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0D73C6" w14:textId="77777777" w:rsidR="003866AC" w:rsidRDefault="003866AC"/>
    <w:p w14:paraId="16D604F1" w14:textId="77777777" w:rsidR="003866AC" w:rsidRDefault="003866AC"/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2723"/>
        <w:gridCol w:w="2379"/>
      </w:tblGrid>
      <w:tr w:rsidR="003866AC" w:rsidRPr="00311C58" w14:paraId="351CAF79" w14:textId="77777777" w:rsidTr="007F32F0">
        <w:trPr>
          <w:trHeight w:val="913"/>
        </w:trPr>
        <w:tc>
          <w:tcPr>
            <w:tcW w:w="4248" w:type="dxa"/>
          </w:tcPr>
          <w:p w14:paraId="0551E340" w14:textId="79BC75CA" w:rsidR="00630FA1" w:rsidRDefault="0083450C">
            <w:r>
              <w:rPr>
                <w:noProof/>
              </w:rPr>
              <w:drawing>
                <wp:inline distT="0" distB="0" distL="0" distR="0" wp14:anchorId="4DFFB786" wp14:editId="43D5463A">
                  <wp:extent cx="2560320" cy="1707515"/>
                  <wp:effectExtent l="0" t="0" r="5080" b="0"/>
                  <wp:docPr id="173031059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310592" name="图片 173031059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3B4F3F6D" w14:textId="77777777" w:rsidR="007F32F0" w:rsidRDefault="007F32F0" w:rsidP="00630FA1"/>
          <w:p w14:paraId="06CB5437" w14:textId="5203F53B" w:rsidR="00EC63E2" w:rsidRDefault="00EC63E2" w:rsidP="00630FA1">
            <w:r>
              <w:rPr>
                <w:rFonts w:hint="eastAsia"/>
              </w:rPr>
              <w:t xml:space="preserve">           张培力</w:t>
            </w:r>
          </w:p>
          <w:p w14:paraId="700F11E3" w14:textId="6C776423" w:rsidR="00630FA1" w:rsidRPr="007F32F0" w:rsidRDefault="007F32F0" w:rsidP="007F32F0">
            <w:pPr>
              <w:jc w:val="center"/>
              <w:rPr>
                <w:rFonts w:ascii="SimSong" w:eastAsia="SimSong" w:hAnsi="SimSong"/>
              </w:rPr>
            </w:pPr>
            <w:r>
              <w:rPr>
                <w:rFonts w:ascii="SimSong" w:eastAsia="SimSong" w:hAnsi="SimSong" w:hint="eastAsia"/>
              </w:rPr>
              <w:t>《</w:t>
            </w:r>
            <w:r w:rsidR="00630FA1" w:rsidRPr="007F32F0">
              <w:rPr>
                <w:rFonts w:ascii="SimSong" w:eastAsia="SimSong" w:hAnsi="SimSong" w:hint="eastAsia"/>
              </w:rPr>
              <w:t>2024的肖像</w:t>
            </w:r>
            <w:r>
              <w:rPr>
                <w:rFonts w:ascii="SimSong" w:eastAsia="SimSong" w:hAnsi="SimSong" w:hint="eastAsia"/>
              </w:rPr>
              <w:t>》</w:t>
            </w:r>
          </w:p>
          <w:p w14:paraId="3CD8C576" w14:textId="23F79763" w:rsidR="00630FA1" w:rsidRDefault="00630FA1" w:rsidP="007F32F0">
            <w:pPr>
              <w:jc w:val="center"/>
              <w:rPr>
                <w:rFonts w:ascii="SimSong" w:eastAsia="SimSong" w:hAnsi="SimSong"/>
              </w:rPr>
            </w:pPr>
            <w:r w:rsidRPr="007F32F0">
              <w:rPr>
                <w:rFonts w:ascii="SimSong" w:eastAsia="SimSong" w:hAnsi="SimSong"/>
              </w:rPr>
              <w:t>2024</w:t>
            </w:r>
          </w:p>
          <w:p w14:paraId="4EC99429" w14:textId="77777777" w:rsidR="00724E0D" w:rsidRPr="007F32F0" w:rsidRDefault="00724E0D" w:rsidP="007F32F0">
            <w:pPr>
              <w:jc w:val="center"/>
              <w:rPr>
                <w:rFonts w:ascii="SimSong" w:eastAsia="SimSong" w:hAnsi="SimSong"/>
              </w:rPr>
            </w:pPr>
          </w:p>
          <w:p w14:paraId="4E0B1CF9" w14:textId="0D652544" w:rsidR="00630FA1" w:rsidRPr="007F32F0" w:rsidRDefault="00630FA1" w:rsidP="007F32F0">
            <w:pPr>
              <w:jc w:val="center"/>
              <w:rPr>
                <w:rFonts w:ascii="SimSong" w:eastAsia="SimSong" w:hAnsi="SimSong"/>
              </w:rPr>
            </w:pPr>
            <w:r w:rsidRPr="007F32F0">
              <w:rPr>
                <w:rFonts w:ascii="SimSong" w:eastAsia="SimSong" w:hAnsi="SimSong" w:hint="eastAsia"/>
              </w:rPr>
              <w:t>单视频录像投影，彩色，有声，</w:t>
            </w:r>
          </w:p>
          <w:p w14:paraId="4E4B63C3" w14:textId="6E64001C" w:rsidR="00630FA1" w:rsidRDefault="00630FA1" w:rsidP="007F32F0">
            <w:pPr>
              <w:jc w:val="center"/>
              <w:rPr>
                <w:rFonts w:ascii="SimSong" w:eastAsia="SimSong" w:hAnsi="SimSong"/>
                <w:lang w:val="en-US"/>
              </w:rPr>
            </w:pPr>
            <w:r w:rsidRPr="007F32F0">
              <w:rPr>
                <w:rFonts w:ascii="SimSong" w:eastAsia="SimSong" w:hAnsi="SimSong" w:hint="eastAsia"/>
              </w:rPr>
              <w:t>24分45秒</w:t>
            </w:r>
          </w:p>
          <w:p w14:paraId="3D3F0D6D" w14:textId="23A82F87" w:rsidR="00630FA1" w:rsidRPr="007F32F0" w:rsidRDefault="00630FA1" w:rsidP="00EC63E2">
            <w:pPr>
              <w:rPr>
                <w:rFonts w:ascii="SimSong" w:eastAsia="SimSong" w:hAnsi="SimSong"/>
              </w:rPr>
            </w:pPr>
          </w:p>
          <w:p w14:paraId="3187B870" w14:textId="072B6A09" w:rsidR="00630FA1" w:rsidRPr="00572C0B" w:rsidRDefault="00572C0B" w:rsidP="00630FA1">
            <w:pPr>
              <w:rPr>
                <w:rFonts w:hint="eastAsia"/>
                <w:lang w:val="en-US"/>
              </w:rPr>
            </w:pPr>
            <w:r w:rsidRPr="00572C0B">
              <w:rPr>
                <w:lang w:val="en-US"/>
              </w:rPr>
              <w:t>“张培力”，红砖美术馆展览现场，2024</w:t>
            </w:r>
          </w:p>
        </w:tc>
        <w:tc>
          <w:tcPr>
            <w:tcW w:w="2379" w:type="dxa"/>
          </w:tcPr>
          <w:p w14:paraId="16FC2599" w14:textId="77777777" w:rsidR="007F32F0" w:rsidRPr="00E81B87" w:rsidRDefault="007F32F0" w:rsidP="00630FA1">
            <w:pPr>
              <w:rPr>
                <w:rFonts w:ascii="Times New Roman" w:hAnsi="Times New Roman" w:cs="Times New Roman"/>
                <w:lang w:val="en-US"/>
              </w:rPr>
            </w:pPr>
          </w:p>
          <w:p w14:paraId="3457460C" w14:textId="00CF8A6B" w:rsidR="00EC63E2" w:rsidRDefault="00EC63E2" w:rsidP="008A55A0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572C0B">
              <w:rPr>
                <w:rFonts w:ascii="Times New Roman" w:hAnsi="Times New Roman" w:cs="Times New Roman"/>
                <w:lang w:val="en-US"/>
              </w:rPr>
              <w:t>Z</w:t>
            </w:r>
            <w:r w:rsidR="00311C58">
              <w:rPr>
                <w:rFonts w:ascii="Times New Roman" w:hAnsi="Times New Roman" w:cs="Times New Roman"/>
                <w:lang w:val="en-US"/>
              </w:rPr>
              <w:t>hang</w:t>
            </w:r>
            <w:r w:rsidRPr="00572C0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2C0B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79D02D76" w14:textId="33468B35" w:rsidR="00630FA1" w:rsidRPr="00E81B87" w:rsidRDefault="00630FA1" w:rsidP="008A55A0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81B87">
              <w:rPr>
                <w:rFonts w:ascii="Times New Roman" w:hAnsi="Times New Roman" w:cs="Times New Roman"/>
                <w:i/>
                <w:iCs/>
                <w:lang w:val="en-US"/>
              </w:rPr>
              <w:t>Portrait of 2024</w:t>
            </w:r>
          </w:p>
          <w:p w14:paraId="6265B1EF" w14:textId="77777777" w:rsidR="00630FA1" w:rsidRPr="00E81B87" w:rsidRDefault="00630FA1" w:rsidP="008A55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>2024</w:t>
            </w:r>
          </w:p>
          <w:p w14:paraId="1E15B293" w14:textId="77777777" w:rsidR="00630FA1" w:rsidRPr="00E81B87" w:rsidRDefault="00630FA1" w:rsidP="008A55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F5C631B" w14:textId="77777777" w:rsidR="00630FA1" w:rsidRPr="00E81B87" w:rsidRDefault="00630FA1" w:rsidP="008A55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>Single video projection, color, sound</w:t>
            </w:r>
          </w:p>
          <w:p w14:paraId="0C843314" w14:textId="77777777" w:rsidR="00630FA1" w:rsidRPr="00E81B87" w:rsidRDefault="00630FA1" w:rsidP="008A55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1688E21" w14:textId="77777777" w:rsidR="00630FA1" w:rsidRPr="00311C58" w:rsidRDefault="00630FA1" w:rsidP="008A55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11C58">
              <w:rPr>
                <w:rFonts w:ascii="Times New Roman" w:hAnsi="Times New Roman" w:cs="Times New Roman"/>
                <w:lang w:val="en-US"/>
              </w:rPr>
              <w:t>24'45"</w:t>
            </w:r>
          </w:p>
          <w:p w14:paraId="03A728B3" w14:textId="77777777" w:rsidR="00630FA1" w:rsidRPr="00311C58" w:rsidRDefault="00630FA1" w:rsidP="008A55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EBB5E47" w14:textId="5BF16D39" w:rsidR="00630FA1" w:rsidRPr="00311C58" w:rsidRDefault="00311C58" w:rsidP="00EC63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  <w:tr w:rsidR="007F32F0" w:rsidRPr="00572C0B" w14:paraId="0F110069" w14:textId="77777777" w:rsidTr="007F32F0">
        <w:trPr>
          <w:trHeight w:val="2887"/>
        </w:trPr>
        <w:tc>
          <w:tcPr>
            <w:tcW w:w="4248" w:type="dxa"/>
          </w:tcPr>
          <w:p w14:paraId="28847B17" w14:textId="5206C431" w:rsidR="007F32F0" w:rsidRDefault="0083450C" w:rsidP="007F32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A17286" wp14:editId="4A1C898A">
                  <wp:extent cx="2560320" cy="1706880"/>
                  <wp:effectExtent l="0" t="0" r="5080" b="0"/>
                  <wp:docPr id="113533168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331687" name="图片 113533168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7614881E" w14:textId="77777777" w:rsidR="007F32F0" w:rsidRDefault="007F32F0" w:rsidP="007F32F0">
            <w:pPr>
              <w:jc w:val="center"/>
            </w:pPr>
          </w:p>
          <w:p w14:paraId="715F78E2" w14:textId="5B401467" w:rsidR="00EC63E2" w:rsidRDefault="00EC63E2" w:rsidP="007F32F0">
            <w:pPr>
              <w:jc w:val="center"/>
            </w:pPr>
            <w:r>
              <w:rPr>
                <w:rFonts w:hint="eastAsia"/>
              </w:rPr>
              <w:t>张培力</w:t>
            </w:r>
          </w:p>
          <w:p w14:paraId="6BE29686" w14:textId="4CDB54B8" w:rsidR="007F32F0" w:rsidRPr="007F32F0" w:rsidRDefault="007F32F0" w:rsidP="007F32F0">
            <w:pPr>
              <w:jc w:val="center"/>
              <w:rPr>
                <w:rFonts w:ascii="SimSong" w:eastAsia="SimSong" w:hAnsi="SimSong"/>
              </w:rPr>
            </w:pPr>
            <w:r>
              <w:rPr>
                <w:rFonts w:ascii="SimSong" w:eastAsia="SimSong" w:hAnsi="SimSong" w:hint="eastAsia"/>
              </w:rPr>
              <w:t>《</w:t>
            </w:r>
            <w:r w:rsidRPr="007F32F0">
              <w:rPr>
                <w:rFonts w:ascii="SimSong" w:eastAsia="SimSong" w:hAnsi="SimSong" w:hint="eastAsia"/>
              </w:rPr>
              <w:t>压字机</w:t>
            </w:r>
            <w:r>
              <w:rPr>
                <w:rFonts w:ascii="SimSong" w:eastAsia="SimSong" w:hAnsi="SimSong" w:hint="eastAsia"/>
              </w:rPr>
              <w:t>》</w:t>
            </w:r>
          </w:p>
          <w:p w14:paraId="46B11B32" w14:textId="154DE632" w:rsidR="007F32F0" w:rsidRDefault="007F32F0" w:rsidP="007F32F0">
            <w:pPr>
              <w:jc w:val="center"/>
              <w:rPr>
                <w:rFonts w:ascii="SimSong" w:eastAsia="SimSong" w:hAnsi="SimSong"/>
              </w:rPr>
            </w:pPr>
            <w:r w:rsidRPr="007F32F0">
              <w:rPr>
                <w:rFonts w:ascii="SimSong" w:eastAsia="SimSong" w:hAnsi="SimSong"/>
              </w:rPr>
              <w:t>2024</w:t>
            </w:r>
          </w:p>
          <w:p w14:paraId="01CEDB78" w14:textId="77777777" w:rsidR="00724E0D" w:rsidRPr="007F32F0" w:rsidRDefault="00724E0D" w:rsidP="007F32F0">
            <w:pPr>
              <w:jc w:val="center"/>
              <w:rPr>
                <w:rFonts w:ascii="SimSong" w:eastAsia="SimSong" w:hAnsi="SimSong"/>
              </w:rPr>
            </w:pPr>
          </w:p>
          <w:p w14:paraId="3347500A" w14:textId="3A8EC4B5" w:rsidR="007F32F0" w:rsidRDefault="007F32F0" w:rsidP="007F32F0">
            <w:pPr>
              <w:jc w:val="center"/>
              <w:rPr>
                <w:rFonts w:ascii="SimSong" w:eastAsia="SimSong" w:hAnsi="SimSong"/>
              </w:rPr>
            </w:pPr>
            <w:r w:rsidRPr="007F32F0">
              <w:rPr>
                <w:rFonts w:ascii="SimSong" w:eastAsia="SimSong" w:hAnsi="SimSong" w:hint="eastAsia"/>
              </w:rPr>
              <w:t>机械装置 4mx2.8mx1.1m</w:t>
            </w:r>
          </w:p>
          <w:p w14:paraId="04739182" w14:textId="77777777" w:rsidR="007F32F0" w:rsidRPr="007F32F0" w:rsidRDefault="007F32F0" w:rsidP="007F32F0">
            <w:pPr>
              <w:jc w:val="center"/>
              <w:rPr>
                <w:rFonts w:ascii="SimSong" w:eastAsia="SimSong" w:hAnsi="SimSong"/>
              </w:rPr>
            </w:pPr>
          </w:p>
          <w:p w14:paraId="28E2CCB3" w14:textId="66CEC56A" w:rsidR="007F32F0" w:rsidRDefault="007F32F0" w:rsidP="007F32F0">
            <w:pPr>
              <w:jc w:val="center"/>
              <w:rPr>
                <w:rFonts w:ascii="SimSong" w:eastAsia="SimSong" w:hAnsi="SimSong"/>
                <w:lang w:val="en-US"/>
              </w:rPr>
            </w:pPr>
            <w:r w:rsidRPr="007F32F0">
              <w:rPr>
                <w:rFonts w:ascii="SimSong" w:eastAsia="SimSong" w:hAnsi="SimSong" w:hint="eastAsia"/>
              </w:rPr>
              <w:t>机械臂、联轴器、减速机、控制器、砂料</w:t>
            </w:r>
          </w:p>
          <w:p w14:paraId="478750E4" w14:textId="77777777" w:rsidR="008A55A0" w:rsidRPr="008A55A0" w:rsidRDefault="008A55A0" w:rsidP="007F32F0">
            <w:pPr>
              <w:jc w:val="center"/>
              <w:rPr>
                <w:rFonts w:ascii="SimSong" w:eastAsia="SimSong" w:hAnsi="SimSong"/>
                <w:lang w:val="en-US"/>
              </w:rPr>
            </w:pPr>
          </w:p>
          <w:p w14:paraId="7D72FBCA" w14:textId="6DAD4957" w:rsidR="007F32F0" w:rsidRDefault="00572C0B" w:rsidP="007F32F0">
            <w:pPr>
              <w:jc w:val="center"/>
            </w:pPr>
            <w:r w:rsidRPr="00572C0B">
              <w:t>“张培力”，红砖美术馆展览现场，2024</w:t>
            </w:r>
          </w:p>
        </w:tc>
        <w:tc>
          <w:tcPr>
            <w:tcW w:w="2379" w:type="dxa"/>
          </w:tcPr>
          <w:p w14:paraId="3CC8A37A" w14:textId="77777777" w:rsidR="007F32F0" w:rsidRDefault="007F32F0" w:rsidP="007F32F0">
            <w:pPr>
              <w:rPr>
                <w:rFonts w:ascii="Times New Roman" w:hAnsi="Times New Roman" w:cs="Times New Roman"/>
                <w:lang w:val="en-US"/>
              </w:rPr>
            </w:pPr>
          </w:p>
          <w:p w14:paraId="194E193C" w14:textId="642AD388" w:rsidR="00EC63E2" w:rsidRPr="00E81B87" w:rsidRDefault="00EC63E2" w:rsidP="00EC63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72C0B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572C0B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0657D18C" w14:textId="1003887C" w:rsidR="007F32F0" w:rsidRPr="00E81B87" w:rsidRDefault="007F32F0" w:rsidP="008A55A0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81B87">
              <w:rPr>
                <w:rFonts w:ascii="Times New Roman" w:hAnsi="Times New Roman" w:cs="Times New Roman"/>
                <w:i/>
                <w:iCs/>
                <w:lang w:val="en-US"/>
              </w:rPr>
              <w:t>Word Press Machine</w:t>
            </w:r>
          </w:p>
          <w:p w14:paraId="44FA3847" w14:textId="77777777" w:rsidR="007F32F0" w:rsidRPr="00E81B87" w:rsidRDefault="007F32F0" w:rsidP="008A55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>2024</w:t>
            </w:r>
          </w:p>
          <w:p w14:paraId="1A3A82D6" w14:textId="77777777" w:rsidR="007F32F0" w:rsidRPr="00E81B87" w:rsidRDefault="007F32F0" w:rsidP="008A55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6D75364" w14:textId="77777777" w:rsidR="007F32F0" w:rsidRPr="00E81B87" w:rsidRDefault="007F32F0" w:rsidP="008A55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>Mechanical device, 4mx2.8mx1.1m</w:t>
            </w:r>
          </w:p>
          <w:p w14:paraId="065759D2" w14:textId="77777777" w:rsidR="007F32F0" w:rsidRPr="00E81B87" w:rsidRDefault="007F32F0" w:rsidP="008A55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7C9FDB2" w14:textId="77777777" w:rsidR="007F32F0" w:rsidRPr="00E81B87" w:rsidRDefault="007F32F0" w:rsidP="008A55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>Mechanical arm, coupling, reducer, controller, sand</w:t>
            </w:r>
          </w:p>
          <w:p w14:paraId="3AE529D1" w14:textId="77777777" w:rsidR="007F32F0" w:rsidRPr="00E81B87" w:rsidRDefault="007F32F0" w:rsidP="008A55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F327DCD" w14:textId="43839689" w:rsidR="007F32F0" w:rsidRPr="00572C0B" w:rsidRDefault="00311C58" w:rsidP="008A55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  <w:tr w:rsidR="007F32F0" w:rsidRPr="00572C0B" w14:paraId="1707E01B" w14:textId="77777777" w:rsidTr="007F32F0">
        <w:trPr>
          <w:trHeight w:val="3548"/>
        </w:trPr>
        <w:tc>
          <w:tcPr>
            <w:tcW w:w="4248" w:type="dxa"/>
          </w:tcPr>
          <w:p w14:paraId="1A4974F1" w14:textId="19C94EEF" w:rsidR="007F32F0" w:rsidRDefault="006521F9" w:rsidP="007F32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E5F187" wp14:editId="19B88C90">
                  <wp:extent cx="2560320" cy="1706880"/>
                  <wp:effectExtent l="0" t="0" r="5080" b="0"/>
                  <wp:docPr id="96252679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526793" name="图片 96252679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5E1D7597" w14:textId="77777777" w:rsidR="007F32F0" w:rsidRDefault="007F32F0" w:rsidP="007F32F0"/>
          <w:p w14:paraId="19E93F7A" w14:textId="77777777" w:rsidR="007F32F0" w:rsidRDefault="007F32F0" w:rsidP="00724E0D">
            <w:pPr>
              <w:rPr>
                <w:rFonts w:ascii="SimSong" w:eastAsia="SimSong" w:hAnsi="SimSong"/>
              </w:rPr>
            </w:pPr>
          </w:p>
          <w:p w14:paraId="1B5CA965" w14:textId="5C273F22" w:rsidR="007F32F0" w:rsidRDefault="00EC63E2" w:rsidP="007F32F0">
            <w:pPr>
              <w:jc w:val="center"/>
              <w:rPr>
                <w:rFonts w:ascii="SimSong" w:eastAsia="SimSong" w:hAnsi="SimSong"/>
              </w:rPr>
            </w:pPr>
            <w:r>
              <w:rPr>
                <w:rFonts w:ascii="SimSong" w:eastAsia="SimSong" w:hAnsi="SimSong" w:hint="eastAsia"/>
              </w:rPr>
              <w:t>张培力</w:t>
            </w:r>
          </w:p>
          <w:p w14:paraId="7277F6F0" w14:textId="2434DF06" w:rsidR="007F32F0" w:rsidRPr="007F32F0" w:rsidRDefault="007F32F0" w:rsidP="007F32F0">
            <w:pPr>
              <w:jc w:val="center"/>
              <w:rPr>
                <w:rFonts w:ascii="SimSong" w:eastAsia="SimSong" w:hAnsi="SimSong"/>
              </w:rPr>
            </w:pPr>
            <w:r>
              <w:rPr>
                <w:rFonts w:ascii="SimSong" w:eastAsia="SimSong" w:hAnsi="SimSong" w:hint="eastAsia"/>
              </w:rPr>
              <w:t>《</w:t>
            </w:r>
            <w:r w:rsidRPr="007F32F0">
              <w:rPr>
                <w:rFonts w:ascii="SimSong" w:eastAsia="SimSong" w:hAnsi="SimSong" w:hint="eastAsia"/>
              </w:rPr>
              <w:t>煤气瓶阵列</w:t>
            </w:r>
            <w:r>
              <w:rPr>
                <w:rFonts w:ascii="SimSong" w:eastAsia="SimSong" w:hAnsi="SimSong" w:hint="eastAsia"/>
              </w:rPr>
              <w:t>》</w:t>
            </w:r>
          </w:p>
          <w:p w14:paraId="3A8EB863" w14:textId="31E0CB87" w:rsidR="007F32F0" w:rsidRPr="007F32F0" w:rsidRDefault="007F32F0" w:rsidP="007F32F0">
            <w:pPr>
              <w:jc w:val="center"/>
              <w:rPr>
                <w:rFonts w:ascii="SimSong" w:eastAsia="SimSong" w:hAnsi="SimSong"/>
              </w:rPr>
            </w:pPr>
            <w:r w:rsidRPr="007F32F0">
              <w:rPr>
                <w:rFonts w:ascii="SimSong" w:eastAsia="SimSong" w:hAnsi="SimSong"/>
              </w:rPr>
              <w:t>2024</w:t>
            </w:r>
          </w:p>
          <w:p w14:paraId="5F6468DD" w14:textId="190C80C1" w:rsidR="007F32F0" w:rsidRDefault="007F32F0" w:rsidP="007F32F0">
            <w:pPr>
              <w:jc w:val="center"/>
              <w:rPr>
                <w:rFonts w:ascii="SimSong" w:eastAsia="SimSong" w:hAnsi="SimSong"/>
              </w:rPr>
            </w:pPr>
            <w:r w:rsidRPr="007F32F0">
              <w:rPr>
                <w:rFonts w:ascii="SimSong" w:eastAsia="SimSong" w:hAnsi="SimSong" w:hint="eastAsia"/>
              </w:rPr>
              <w:t>机械装置 8mx8mx4m</w:t>
            </w:r>
          </w:p>
          <w:p w14:paraId="3A8AD02E" w14:textId="77777777" w:rsidR="007F32F0" w:rsidRPr="007F32F0" w:rsidRDefault="007F32F0" w:rsidP="007F32F0">
            <w:pPr>
              <w:jc w:val="center"/>
              <w:rPr>
                <w:rFonts w:ascii="SimSong" w:eastAsia="SimSong" w:hAnsi="SimSong"/>
              </w:rPr>
            </w:pPr>
          </w:p>
          <w:p w14:paraId="49606B35" w14:textId="0FB4188D" w:rsidR="007F32F0" w:rsidRDefault="007F32F0" w:rsidP="007F32F0">
            <w:pPr>
              <w:jc w:val="center"/>
              <w:rPr>
                <w:rFonts w:ascii="SimSong" w:eastAsia="SimSong" w:hAnsi="SimSong"/>
                <w:lang w:val="en-US"/>
              </w:rPr>
            </w:pPr>
            <w:r w:rsidRPr="007F32F0">
              <w:rPr>
                <w:rFonts w:ascii="SimSong" w:eastAsia="SimSong" w:hAnsi="SimSong" w:hint="eastAsia"/>
              </w:rPr>
              <w:t>电机、驱动器、控制器、煤气瓶、光轴、钢架、射灯</w:t>
            </w:r>
          </w:p>
          <w:p w14:paraId="12FDA41A" w14:textId="63950D85" w:rsidR="007F32F0" w:rsidRPr="007F32F0" w:rsidRDefault="007F32F0" w:rsidP="002A093A">
            <w:pPr>
              <w:rPr>
                <w:rFonts w:ascii="SimSong" w:eastAsia="SimSong" w:hAnsi="SimSong"/>
              </w:rPr>
            </w:pPr>
          </w:p>
          <w:p w14:paraId="0F180F41" w14:textId="5B0919C8" w:rsidR="007F32F0" w:rsidRDefault="00572C0B" w:rsidP="007F32F0">
            <w:r w:rsidRPr="00572C0B">
              <w:lastRenderedPageBreak/>
              <w:t>“张培力”，红砖美术馆展览现场，2024</w:t>
            </w:r>
          </w:p>
        </w:tc>
        <w:tc>
          <w:tcPr>
            <w:tcW w:w="2379" w:type="dxa"/>
          </w:tcPr>
          <w:p w14:paraId="2C497A96" w14:textId="77777777" w:rsidR="007F32F0" w:rsidRPr="00E81B87" w:rsidRDefault="007F32F0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FD62350" w14:textId="03789A8B" w:rsidR="008A55A0" w:rsidRPr="00E81B87" w:rsidRDefault="00EC63E2" w:rsidP="00EC63E2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572C0B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572C0B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6149C503" w14:textId="28DC2076" w:rsidR="007F32F0" w:rsidRPr="00E81B87" w:rsidRDefault="007F32F0" w:rsidP="007F32F0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81B87">
              <w:rPr>
                <w:rFonts w:ascii="Times New Roman" w:hAnsi="Times New Roman" w:cs="Times New Roman"/>
                <w:i/>
                <w:iCs/>
                <w:lang w:val="en-US"/>
              </w:rPr>
              <w:t>Array of Propane Tanks</w:t>
            </w:r>
          </w:p>
          <w:p w14:paraId="5B8F5DF2" w14:textId="1C94A4AA" w:rsidR="007F32F0" w:rsidRPr="00E81B87" w:rsidRDefault="007F32F0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>2024</w:t>
            </w:r>
          </w:p>
          <w:p w14:paraId="2CB4A358" w14:textId="77777777" w:rsidR="008A55A0" w:rsidRPr="00E81B87" w:rsidRDefault="008A55A0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9F4C8C8" w14:textId="0D7DC8F4" w:rsidR="007F32F0" w:rsidRPr="00E81B87" w:rsidRDefault="007F32F0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>Mechanical device, 8mx 8m x 4m</w:t>
            </w:r>
          </w:p>
          <w:p w14:paraId="5F28108F" w14:textId="77777777" w:rsidR="008A55A0" w:rsidRPr="00E81B87" w:rsidRDefault="008A55A0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0CAF37B" w14:textId="2D92FF26" w:rsidR="007F32F0" w:rsidRDefault="007F32F0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>Motor, driver, controller, propane tanks, optical shaft, steel frame, spotlight</w:t>
            </w:r>
          </w:p>
          <w:p w14:paraId="7DD7A0E9" w14:textId="77777777" w:rsidR="00311C58" w:rsidRDefault="00311C58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B0448FF" w14:textId="6E716AFA" w:rsidR="00311C58" w:rsidRPr="00E81B87" w:rsidRDefault="00311C58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  <w:p w14:paraId="56D57896" w14:textId="77777777" w:rsidR="00137E1C" w:rsidRPr="00E81B87" w:rsidRDefault="00137E1C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90DF1F4" w14:textId="44CD68AA" w:rsidR="007F32F0" w:rsidRPr="00572C0B" w:rsidRDefault="007F32F0" w:rsidP="00EC63E2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67120" w:rsidRPr="00311C58" w14:paraId="6E97583E" w14:textId="77777777" w:rsidTr="007F32F0">
        <w:trPr>
          <w:trHeight w:val="3548"/>
        </w:trPr>
        <w:tc>
          <w:tcPr>
            <w:tcW w:w="4248" w:type="dxa"/>
          </w:tcPr>
          <w:p w14:paraId="0AD96A26" w14:textId="77777777" w:rsidR="00067120" w:rsidRDefault="00067120" w:rsidP="007F32F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090225" wp14:editId="18FCC935">
                  <wp:extent cx="2560320" cy="480060"/>
                  <wp:effectExtent l="0" t="0" r="5080" b="2540"/>
                  <wp:docPr id="2120188459" name="Picture 1" descr="A person wearing sun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188459" name="Picture 1" descr="A person wearing sunglasses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43A27" w14:textId="77777777" w:rsidR="00067120" w:rsidRDefault="00067120" w:rsidP="007F32F0">
            <w:pPr>
              <w:jc w:val="center"/>
              <w:rPr>
                <w:noProof/>
              </w:rPr>
            </w:pPr>
          </w:p>
          <w:p w14:paraId="4FB8F719" w14:textId="5AD18D5C" w:rsidR="00067120" w:rsidRDefault="00067120" w:rsidP="007F32F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428DA8A" wp14:editId="14F869BA">
                  <wp:extent cx="2560320" cy="480060"/>
                  <wp:effectExtent l="0" t="0" r="5080" b="2540"/>
                  <wp:docPr id="193646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4626" name="Picture 1936462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3AB8B750" w14:textId="77777777" w:rsidR="00067120" w:rsidRDefault="00067120" w:rsidP="007F32F0"/>
          <w:p w14:paraId="6A7399A2" w14:textId="352D766B" w:rsidR="00EC63E2" w:rsidRDefault="00EC63E2" w:rsidP="00EC63E2">
            <w:pPr>
              <w:jc w:val="center"/>
            </w:pPr>
            <w:r>
              <w:rPr>
                <w:rFonts w:hint="eastAsia"/>
              </w:rPr>
              <w:t>张培力</w:t>
            </w:r>
          </w:p>
          <w:p w14:paraId="2A16A029" w14:textId="77777777" w:rsidR="00067120" w:rsidRPr="00137E1C" w:rsidRDefault="00137E1C" w:rsidP="00137E1C">
            <w:pPr>
              <w:jc w:val="center"/>
              <w:rPr>
                <w:rFonts w:ascii="SimSong" w:eastAsia="SimSong" w:hAnsi="SimSong"/>
              </w:rPr>
            </w:pPr>
            <w:r w:rsidRPr="00137E1C">
              <w:rPr>
                <w:rFonts w:ascii="SimSong" w:eastAsia="SimSong" w:hAnsi="SimSong" w:hint="eastAsia"/>
              </w:rPr>
              <w:t>《海上》</w:t>
            </w:r>
          </w:p>
          <w:p w14:paraId="487422CF" w14:textId="77777777" w:rsidR="00137E1C" w:rsidRDefault="00137E1C" w:rsidP="00137E1C">
            <w:pPr>
              <w:jc w:val="center"/>
              <w:rPr>
                <w:rFonts w:ascii="SimSong" w:eastAsia="SimSong" w:hAnsi="SimSong"/>
              </w:rPr>
            </w:pPr>
            <w:r w:rsidRPr="00137E1C">
              <w:rPr>
                <w:rFonts w:ascii="SimSong" w:eastAsia="SimSong" w:hAnsi="SimSong" w:hint="eastAsia"/>
              </w:rPr>
              <w:t>2024</w:t>
            </w:r>
          </w:p>
          <w:p w14:paraId="64A562E3" w14:textId="77777777" w:rsidR="00137E1C" w:rsidRPr="00137E1C" w:rsidRDefault="00137E1C" w:rsidP="00137E1C">
            <w:pPr>
              <w:jc w:val="center"/>
              <w:rPr>
                <w:rFonts w:ascii="SimSong" w:eastAsia="SimSong" w:hAnsi="SimSong"/>
              </w:rPr>
            </w:pPr>
          </w:p>
          <w:p w14:paraId="6CEB6F7B" w14:textId="77777777" w:rsidR="00137E1C" w:rsidRPr="00137E1C" w:rsidRDefault="00137E1C" w:rsidP="00137E1C">
            <w:pPr>
              <w:jc w:val="center"/>
              <w:rPr>
                <w:rFonts w:ascii="SimSong" w:eastAsia="SimSong" w:hAnsi="SimSong"/>
              </w:rPr>
            </w:pPr>
            <w:r w:rsidRPr="00137E1C">
              <w:rPr>
                <w:rFonts w:ascii="SimSong" w:eastAsia="SimSong" w:hAnsi="SimSong" w:hint="eastAsia"/>
              </w:rPr>
              <w:t>三通道录像投影，彩色，有声，运用AI技术</w:t>
            </w:r>
          </w:p>
          <w:p w14:paraId="6EB80428" w14:textId="77777777" w:rsidR="00137E1C" w:rsidRPr="00137E1C" w:rsidRDefault="00137E1C" w:rsidP="00137E1C">
            <w:pPr>
              <w:jc w:val="center"/>
              <w:rPr>
                <w:rFonts w:ascii="SimSong" w:eastAsia="SimSong" w:hAnsi="SimSong"/>
              </w:rPr>
            </w:pPr>
            <w:r w:rsidRPr="00137E1C">
              <w:rPr>
                <w:rFonts w:ascii="SimSong" w:eastAsia="SimSong" w:hAnsi="SimSong" w:hint="eastAsia"/>
              </w:rPr>
              <w:t>17分36秒</w:t>
            </w:r>
          </w:p>
          <w:p w14:paraId="06387ECF" w14:textId="77777777" w:rsidR="00137E1C" w:rsidRPr="00137E1C" w:rsidRDefault="00137E1C" w:rsidP="00137E1C">
            <w:pPr>
              <w:jc w:val="center"/>
              <w:rPr>
                <w:rFonts w:ascii="SimSong" w:eastAsia="SimSong" w:hAnsi="SimSong"/>
              </w:rPr>
            </w:pPr>
          </w:p>
          <w:p w14:paraId="05EC4DB5" w14:textId="072EFE5A" w:rsidR="00137E1C" w:rsidRPr="00067120" w:rsidRDefault="00572C0B" w:rsidP="00EC63E2">
            <w:pPr>
              <w:jc w:val="center"/>
              <w:rPr>
                <w:lang w:val="en-US"/>
              </w:rPr>
            </w:pPr>
            <w:r w:rsidRPr="00572C0B">
              <w:t>“张培力”，红砖美术馆展览现场，2024</w:t>
            </w:r>
          </w:p>
        </w:tc>
        <w:tc>
          <w:tcPr>
            <w:tcW w:w="2379" w:type="dxa"/>
          </w:tcPr>
          <w:p w14:paraId="3099F3BB" w14:textId="77777777" w:rsidR="00137E1C" w:rsidRDefault="00137E1C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6FB77D4" w14:textId="574D3F45" w:rsidR="00EC63E2" w:rsidRPr="00E81B87" w:rsidRDefault="00EC63E2" w:rsidP="00EC63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72C0B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572C0B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5B6E59C2" w14:textId="37CF8E7C" w:rsidR="00067120" w:rsidRPr="00137E1C" w:rsidRDefault="00137E1C" w:rsidP="007F32F0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81B87">
              <w:rPr>
                <w:rFonts w:ascii="Times New Roman" w:hAnsi="Times New Roman" w:cs="Times New Roman" w:hint="eastAsia"/>
                <w:i/>
                <w:iCs/>
                <w:lang w:val="en-US"/>
              </w:rPr>
              <w:t>At</w:t>
            </w:r>
            <w:r w:rsidRPr="00137E1C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Sea</w:t>
            </w:r>
          </w:p>
          <w:p w14:paraId="6C95680F" w14:textId="77777777" w:rsidR="00137E1C" w:rsidRDefault="00137E1C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2024</w:t>
            </w:r>
          </w:p>
          <w:p w14:paraId="23BE4125" w14:textId="77777777" w:rsidR="00137E1C" w:rsidRDefault="00137E1C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0D0D8B5" w14:textId="57D8CF7B" w:rsidR="00137E1C" w:rsidRDefault="00137E1C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3-channel video </w:t>
            </w:r>
            <w:r>
              <w:rPr>
                <w:rFonts w:ascii="Times New Roman" w:hAnsi="Times New Roman" w:cs="Times New Roman" w:hint="eastAsia"/>
                <w:lang w:val="en-US"/>
              </w:rPr>
              <w:t>projection</w:t>
            </w:r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 w:hint="eastAsia"/>
                <w:lang w:val="en-US"/>
              </w:rPr>
              <w:t>color</w:t>
            </w:r>
            <w:r>
              <w:rPr>
                <w:rFonts w:ascii="Times New Roman" w:hAnsi="Times New Roman" w:cs="Times New Roman"/>
                <w:lang w:val="en-US"/>
              </w:rPr>
              <w:t>, sound, utilizing AI technology</w:t>
            </w:r>
          </w:p>
          <w:p w14:paraId="0FC38BEA" w14:textId="77777777" w:rsidR="00137E1C" w:rsidRDefault="00137E1C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89410BF" w14:textId="764C9540" w:rsidR="00137E1C" w:rsidRDefault="00137E1C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</w:t>
            </w:r>
            <w:r w:rsidRPr="00311C58">
              <w:rPr>
                <w:rFonts w:ascii="Times New Roman" w:hAnsi="Times New Roman" w:cs="Times New Roman"/>
                <w:lang w:val="en-US"/>
              </w:rPr>
              <w:t>'</w:t>
            </w:r>
            <w:r>
              <w:rPr>
                <w:rFonts w:ascii="Times New Roman" w:hAnsi="Times New Roman" w:cs="Times New Roman"/>
                <w:lang w:val="en-US"/>
              </w:rPr>
              <w:t>36</w:t>
            </w:r>
            <w:r w:rsidRPr="00311C58">
              <w:rPr>
                <w:rFonts w:ascii="Times New Roman" w:hAnsi="Times New Roman" w:cs="Times New Roman"/>
                <w:lang w:val="en-US"/>
              </w:rPr>
              <w:t>"</w:t>
            </w:r>
          </w:p>
          <w:p w14:paraId="4B8C3A7E" w14:textId="795E0C02" w:rsidR="00137E1C" w:rsidRDefault="00137E1C" w:rsidP="00EC63E2">
            <w:pPr>
              <w:rPr>
                <w:rFonts w:ascii="Times New Roman" w:hAnsi="Times New Roman" w:cs="Times New Roman"/>
                <w:lang w:val="en-US"/>
              </w:rPr>
            </w:pPr>
          </w:p>
          <w:p w14:paraId="556DC124" w14:textId="54451868" w:rsidR="00137E1C" w:rsidRPr="00137E1C" w:rsidRDefault="00311C58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  <w:tr w:rsidR="00E81B87" w:rsidRPr="00572C0B" w14:paraId="21F61199" w14:textId="77777777" w:rsidTr="004C0D08">
        <w:trPr>
          <w:trHeight w:val="1196"/>
        </w:trPr>
        <w:tc>
          <w:tcPr>
            <w:tcW w:w="4248" w:type="dxa"/>
          </w:tcPr>
          <w:p w14:paraId="6090AD3B" w14:textId="410D4C2D" w:rsidR="00E81B87" w:rsidRDefault="006521F9" w:rsidP="0078759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303FA7" wp14:editId="13074A42">
                  <wp:extent cx="2560320" cy="1706880"/>
                  <wp:effectExtent l="0" t="0" r="5080" b="0"/>
                  <wp:docPr id="181479668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796685" name="图片 181479668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07D69C84" w14:textId="77777777" w:rsidR="0078759F" w:rsidRDefault="0078759F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</w:p>
          <w:p w14:paraId="1584E9B2" w14:textId="69EE2EA7" w:rsidR="00EC63E2" w:rsidRDefault="00EC63E2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  <w:r>
              <w:rPr>
                <w:rFonts w:ascii="SimSong" w:eastAsia="SimSong" w:hAnsi="SimSong" w:hint="eastAsia"/>
                <w:lang w:val="en-US"/>
              </w:rPr>
              <w:t>张培力</w:t>
            </w:r>
          </w:p>
          <w:p w14:paraId="6E971136" w14:textId="11FBE6EC" w:rsidR="00E81B87" w:rsidRPr="0078759F" w:rsidRDefault="0078759F" w:rsidP="0078759F">
            <w:pPr>
              <w:jc w:val="center"/>
              <w:rPr>
                <w:rFonts w:ascii="SimSong" w:eastAsia="SimSong" w:hAnsi="SimSong"/>
              </w:rPr>
            </w:pPr>
            <w:r>
              <w:rPr>
                <w:rFonts w:ascii="SimSong" w:eastAsia="SimSong" w:hAnsi="SimSong" w:hint="eastAsia"/>
                <w:lang w:val="en-US"/>
              </w:rPr>
              <w:t>《</w:t>
            </w:r>
            <w:r w:rsidR="00E81B87" w:rsidRPr="0078759F">
              <w:rPr>
                <w:rFonts w:ascii="SimSong" w:eastAsia="SimSong" w:hAnsi="SimSong" w:hint="eastAsia"/>
              </w:rPr>
              <w:t>不断旋转</w:t>
            </w:r>
            <w:r>
              <w:rPr>
                <w:rFonts w:ascii="SimSong" w:eastAsia="SimSong" w:hAnsi="SimSong" w:hint="eastAsia"/>
              </w:rPr>
              <w:t>》</w:t>
            </w:r>
          </w:p>
          <w:p w14:paraId="264C0EFE" w14:textId="77777777" w:rsidR="00E81B87" w:rsidRDefault="00E81B87" w:rsidP="0078759F">
            <w:pPr>
              <w:jc w:val="center"/>
              <w:rPr>
                <w:rFonts w:ascii="SimSong" w:eastAsia="SimSong" w:hAnsi="SimSong"/>
              </w:rPr>
            </w:pPr>
            <w:r w:rsidRPr="0078759F">
              <w:rPr>
                <w:rFonts w:ascii="SimSong" w:eastAsia="SimSong" w:hAnsi="SimSong" w:hint="eastAsia"/>
              </w:rPr>
              <w:t>2024</w:t>
            </w:r>
          </w:p>
          <w:p w14:paraId="6C479A6B" w14:textId="77777777" w:rsidR="0078759F" w:rsidRPr="0078759F" w:rsidRDefault="0078759F" w:rsidP="0078759F">
            <w:pPr>
              <w:jc w:val="center"/>
              <w:rPr>
                <w:rFonts w:ascii="SimSong" w:eastAsia="SimSong" w:hAnsi="SimSong"/>
              </w:rPr>
            </w:pPr>
          </w:p>
          <w:p w14:paraId="27C56455" w14:textId="77777777" w:rsidR="00E81B87" w:rsidRDefault="00E81B87" w:rsidP="0078759F">
            <w:pPr>
              <w:jc w:val="center"/>
              <w:rPr>
                <w:rFonts w:ascii="SimSong" w:eastAsia="SimSong" w:hAnsi="SimSong"/>
              </w:rPr>
            </w:pPr>
            <w:r w:rsidRPr="0078759F">
              <w:rPr>
                <w:rFonts w:ascii="SimSong" w:eastAsia="SimSong" w:hAnsi="SimSong" w:hint="eastAsia"/>
              </w:rPr>
              <w:t>机械装置</w:t>
            </w:r>
          </w:p>
          <w:p w14:paraId="46458835" w14:textId="77777777" w:rsidR="0078759F" w:rsidRPr="0078759F" w:rsidRDefault="0078759F" w:rsidP="0078759F">
            <w:pPr>
              <w:jc w:val="center"/>
              <w:rPr>
                <w:rFonts w:ascii="SimSong" w:eastAsia="SimSong" w:hAnsi="SimSong"/>
              </w:rPr>
            </w:pPr>
          </w:p>
          <w:p w14:paraId="25E2695D" w14:textId="7B91E9DB" w:rsidR="00E81B87" w:rsidRDefault="00E81B87" w:rsidP="0078759F">
            <w:pPr>
              <w:jc w:val="center"/>
              <w:rPr>
                <w:rFonts w:ascii="SimSong" w:eastAsia="SimSong" w:hAnsi="SimSong"/>
              </w:rPr>
            </w:pPr>
            <w:r w:rsidRPr="0078759F">
              <w:rPr>
                <w:rFonts w:ascii="SimSong" w:eastAsia="SimSong" w:hAnsi="SimSong" w:hint="eastAsia"/>
              </w:rPr>
              <w:t xml:space="preserve"> 圆锅直径 </w:t>
            </w:r>
            <w:r w:rsidRPr="0078759F">
              <w:rPr>
                <w:rFonts w:ascii="SimSong" w:eastAsia="SimSong" w:hAnsi="SimSong"/>
              </w:rPr>
              <w:t>960 cm</w:t>
            </w:r>
            <w:r w:rsidRPr="0078759F">
              <w:rPr>
                <w:rFonts w:ascii="SimSong" w:eastAsia="SimSong" w:hAnsi="SimSong" w:hint="eastAsia"/>
              </w:rPr>
              <w:t xml:space="preserve">，深 </w:t>
            </w:r>
            <w:r w:rsidRPr="0078759F">
              <w:rPr>
                <w:rFonts w:ascii="SimSong" w:eastAsia="SimSong" w:hAnsi="SimSong"/>
              </w:rPr>
              <w:t>116 cm</w:t>
            </w:r>
          </w:p>
          <w:p w14:paraId="03BCBA81" w14:textId="77777777" w:rsidR="0078759F" w:rsidRPr="0078759F" w:rsidRDefault="0078759F" w:rsidP="0078759F">
            <w:pPr>
              <w:jc w:val="center"/>
              <w:rPr>
                <w:rFonts w:ascii="SimSong" w:eastAsia="SimSong" w:hAnsi="SimSong"/>
              </w:rPr>
            </w:pPr>
          </w:p>
          <w:p w14:paraId="2CC5F041" w14:textId="77777777" w:rsidR="00E81B87" w:rsidRDefault="00E81B87" w:rsidP="0078759F">
            <w:pPr>
              <w:jc w:val="center"/>
              <w:rPr>
                <w:rFonts w:ascii="SimSong" w:eastAsia="SimSong" w:hAnsi="SimSong"/>
              </w:rPr>
            </w:pPr>
            <w:r w:rsidRPr="0078759F">
              <w:rPr>
                <w:rFonts w:ascii="SimSong" w:eastAsia="SimSong" w:hAnsi="SimSong" w:hint="eastAsia"/>
              </w:rPr>
              <w:t>废旧的煤气瓶若干个、变频电机、电磁铁、钢网</w:t>
            </w:r>
          </w:p>
          <w:p w14:paraId="414A4ED4" w14:textId="77777777" w:rsidR="0078759F" w:rsidRPr="0078759F" w:rsidRDefault="0078759F" w:rsidP="0078759F">
            <w:pPr>
              <w:jc w:val="center"/>
              <w:rPr>
                <w:rFonts w:ascii="SimSong" w:eastAsia="SimSong" w:hAnsi="SimSong"/>
              </w:rPr>
            </w:pPr>
          </w:p>
          <w:p w14:paraId="29529C42" w14:textId="30E07D5E" w:rsidR="00E81B87" w:rsidRPr="0078759F" w:rsidRDefault="00572C0B" w:rsidP="0078759F">
            <w:pPr>
              <w:jc w:val="center"/>
              <w:rPr>
                <w:rFonts w:ascii="SimSong" w:eastAsia="SimSong" w:hAnsi="SimSong"/>
              </w:rPr>
            </w:pPr>
            <w:r w:rsidRPr="00572C0B">
              <w:t>“张培力”，红砖美术馆展览现场，2024</w:t>
            </w:r>
          </w:p>
        </w:tc>
        <w:tc>
          <w:tcPr>
            <w:tcW w:w="2379" w:type="dxa"/>
          </w:tcPr>
          <w:p w14:paraId="710C4101" w14:textId="77777777" w:rsidR="00E17159" w:rsidRDefault="00E17159" w:rsidP="007F32F0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</w:p>
          <w:p w14:paraId="2C2D0BAA" w14:textId="5725390C" w:rsidR="00EC63E2" w:rsidRDefault="00EC63E2" w:rsidP="007F32F0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E81B87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2C00874B" w14:textId="213B0A70" w:rsidR="00E81B87" w:rsidRPr="00E17159" w:rsidRDefault="00E81B87" w:rsidP="007F32F0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17159">
              <w:rPr>
                <w:rFonts w:ascii="Times New Roman" w:hAnsi="Times New Roman" w:cs="Times New Roman"/>
                <w:i/>
                <w:iCs/>
                <w:lang w:val="en-US"/>
              </w:rPr>
              <w:t>Constant Rotation</w:t>
            </w:r>
          </w:p>
          <w:p w14:paraId="32391A4D" w14:textId="77777777" w:rsidR="00E81B87" w:rsidRDefault="00E81B87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2024</w:t>
            </w:r>
          </w:p>
          <w:p w14:paraId="0CC1B542" w14:textId="77777777" w:rsidR="00E81B87" w:rsidRDefault="00E81B87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E2973C7" w14:textId="77777777" w:rsidR="00E81B87" w:rsidRDefault="00E81B87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 xml:space="preserve">Mechanical device with a round pot, diameter 960 cm, depth 116 cm </w:t>
            </w:r>
          </w:p>
          <w:p w14:paraId="6086A66E" w14:textId="77777777" w:rsidR="0078759F" w:rsidRPr="0078759F" w:rsidRDefault="0078759F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BFDBD2E" w14:textId="0F2FE10A" w:rsidR="0078759F" w:rsidRDefault="00E81B87" w:rsidP="004C0D0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 xml:space="preserve">Several discarded propane tanks, variable frequency motor, electromagnet, steel mesh </w:t>
            </w:r>
          </w:p>
          <w:p w14:paraId="32D30D90" w14:textId="77777777" w:rsidR="004C0D08" w:rsidRPr="0078759F" w:rsidRDefault="004C0D08" w:rsidP="004C0D0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1415210" w14:textId="79C64118" w:rsidR="00E81B87" w:rsidRPr="00E81B87" w:rsidRDefault="00311C58" w:rsidP="00E1715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lastRenderedPageBreak/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  <w:tr w:rsidR="0078759F" w:rsidRPr="00311C58" w14:paraId="282A4814" w14:textId="77777777" w:rsidTr="007F32F0">
        <w:trPr>
          <w:trHeight w:val="3548"/>
        </w:trPr>
        <w:tc>
          <w:tcPr>
            <w:tcW w:w="4248" w:type="dxa"/>
          </w:tcPr>
          <w:p w14:paraId="3AA13927" w14:textId="029D15F1" w:rsidR="0078759F" w:rsidRPr="001F1AA5" w:rsidRDefault="0083450C" w:rsidP="007F32F0">
            <w:pPr>
              <w:jc w:val="center"/>
              <w:rPr>
                <w:rFonts w:ascii="SimSong" w:eastAsia="SimSong" w:hAnsi="SimSong"/>
              </w:rPr>
            </w:pPr>
            <w:r>
              <w:rPr>
                <w:rFonts w:ascii="SimSong" w:eastAsia="SimSong" w:hAnsi="SimSong"/>
                <w:noProof/>
              </w:rPr>
              <w:lastRenderedPageBreak/>
              <w:drawing>
                <wp:inline distT="0" distB="0" distL="0" distR="0" wp14:anchorId="5F5F6AC2" wp14:editId="6BCEE5D4">
                  <wp:extent cx="2560320" cy="2828658"/>
                  <wp:effectExtent l="0" t="0" r="5080" b="3810"/>
                  <wp:docPr id="173069941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699411" name="图片 17306994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220" cy="283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21FDEAB5" w14:textId="77777777" w:rsidR="0078759F" w:rsidRDefault="0078759F" w:rsidP="0078759F">
            <w:pPr>
              <w:pStyle w:val="af"/>
              <w:rPr>
                <w:rFonts w:ascii="SimSong" w:eastAsia="SimSong" w:hAnsi="SimSong" w:cstheme="minorBidi"/>
                <w:kern w:val="2"/>
                <w:lang w:val="zh-CN"/>
                <w14:ligatures w14:val="standardContextual"/>
              </w:rPr>
            </w:pPr>
          </w:p>
          <w:p w14:paraId="0DE38B73" w14:textId="25998FAD" w:rsidR="00EC63E2" w:rsidRPr="001F1AA5" w:rsidRDefault="00EC63E2" w:rsidP="00EC63E2">
            <w:pPr>
              <w:pStyle w:val="af"/>
              <w:jc w:val="center"/>
              <w:rPr>
                <w:rFonts w:ascii="SimSong" w:eastAsia="SimSong" w:hAnsi="SimSong" w:cstheme="minorBidi"/>
                <w:kern w:val="2"/>
                <w:lang w:val="zh-CN"/>
                <w14:ligatures w14:val="standardContextual"/>
              </w:rPr>
            </w:pPr>
            <w:r>
              <w:rPr>
                <w:rFonts w:ascii="SimSong" w:eastAsia="SimSong" w:hAnsi="SimSong" w:cstheme="minorBidi" w:hint="eastAsia"/>
                <w:kern w:val="2"/>
                <w:lang w:val="zh-CN"/>
                <w14:ligatures w14:val="standardContextual"/>
              </w:rPr>
              <w:t>张培力</w:t>
            </w:r>
          </w:p>
          <w:p w14:paraId="2521D5C2" w14:textId="1A77543A" w:rsidR="0078759F" w:rsidRPr="001F1AA5" w:rsidRDefault="00E17159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《</w:t>
            </w:r>
            <w:r w:rsidR="0078759F" w:rsidRPr="001F1AA5">
              <w:rPr>
                <w:rFonts w:ascii="SimSong" w:eastAsia="SimSong" w:hAnsi="SimSong" w:hint="eastAsia"/>
              </w:rPr>
              <w:t>围成圆圈的半导体收音机</w:t>
            </w:r>
            <w:r w:rsidRPr="001F1AA5">
              <w:rPr>
                <w:rFonts w:ascii="SimSong" w:eastAsia="SimSong" w:hAnsi="SimSong" w:hint="eastAsia"/>
              </w:rPr>
              <w:t>》</w:t>
            </w:r>
          </w:p>
          <w:p w14:paraId="1E122934" w14:textId="77777777" w:rsidR="0078759F" w:rsidRPr="001F1AA5" w:rsidRDefault="0078759F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2019</w:t>
            </w:r>
          </w:p>
          <w:p w14:paraId="39C36C6F" w14:textId="77777777" w:rsidR="0078759F" w:rsidRPr="001F1AA5" w:rsidRDefault="0078759F" w:rsidP="0078759F">
            <w:pPr>
              <w:jc w:val="center"/>
              <w:rPr>
                <w:rFonts w:ascii="SimSong" w:eastAsia="SimSong" w:hAnsi="SimSong"/>
              </w:rPr>
            </w:pPr>
          </w:p>
          <w:p w14:paraId="1923AF2D" w14:textId="77777777" w:rsidR="0078759F" w:rsidRPr="001F1AA5" w:rsidRDefault="0078759F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 xml:space="preserve">机械装置 直径 </w:t>
            </w:r>
            <w:r w:rsidRPr="001F1AA5">
              <w:rPr>
                <w:rFonts w:ascii="SimSong" w:eastAsia="SimSong" w:hAnsi="SimSong"/>
              </w:rPr>
              <w:t>60 cm</w:t>
            </w:r>
            <w:r w:rsidRPr="001F1AA5">
              <w:rPr>
                <w:rFonts w:ascii="SimSong" w:eastAsia="SimSong" w:hAnsi="SimSong" w:hint="eastAsia"/>
              </w:rPr>
              <w:t xml:space="preserve">，高 </w:t>
            </w:r>
            <w:r w:rsidRPr="001F1AA5">
              <w:rPr>
                <w:rFonts w:ascii="SimSong" w:eastAsia="SimSong" w:hAnsi="SimSong"/>
              </w:rPr>
              <w:t>90 cm</w:t>
            </w:r>
          </w:p>
          <w:p w14:paraId="5C85089A" w14:textId="77777777" w:rsidR="00E17159" w:rsidRPr="001F1AA5" w:rsidRDefault="00E17159" w:rsidP="0078759F">
            <w:pPr>
              <w:jc w:val="center"/>
              <w:rPr>
                <w:rFonts w:ascii="SimSong" w:eastAsia="SimSong" w:hAnsi="SimSong"/>
              </w:rPr>
            </w:pPr>
          </w:p>
          <w:p w14:paraId="09040474" w14:textId="77777777" w:rsidR="0078759F" w:rsidRPr="001F1AA5" w:rsidRDefault="0078759F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旧半导体收音机</w:t>
            </w:r>
          </w:p>
          <w:p w14:paraId="7A2B84F8" w14:textId="77777777" w:rsidR="0078759F" w:rsidRPr="001F1AA5" w:rsidRDefault="0078759F" w:rsidP="0078759F">
            <w:pPr>
              <w:jc w:val="center"/>
              <w:rPr>
                <w:rFonts w:ascii="SimSong" w:eastAsia="SimSong" w:hAnsi="SimSong"/>
              </w:rPr>
            </w:pPr>
          </w:p>
          <w:p w14:paraId="561A577F" w14:textId="2F363B3E" w:rsidR="0078759F" w:rsidRPr="001F1AA5" w:rsidRDefault="00572C0B" w:rsidP="00EC63E2">
            <w:pPr>
              <w:rPr>
                <w:rFonts w:ascii="SimSong" w:eastAsia="SimSong" w:hAnsi="SimSong"/>
              </w:rPr>
            </w:pPr>
            <w:r w:rsidRPr="00572C0B">
              <w:t>“张培力”，红砖美术馆展览现场，2024</w:t>
            </w:r>
          </w:p>
        </w:tc>
        <w:tc>
          <w:tcPr>
            <w:tcW w:w="2379" w:type="dxa"/>
          </w:tcPr>
          <w:p w14:paraId="1FDE8DE3" w14:textId="77777777" w:rsidR="0078759F" w:rsidRDefault="0078759F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37F6E94" w14:textId="77777777" w:rsidR="00EC63E2" w:rsidRPr="0078759F" w:rsidRDefault="00EC63E2" w:rsidP="00EC63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78759F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02B4F749" w14:textId="77777777" w:rsidR="00EC63E2" w:rsidRPr="0078759F" w:rsidRDefault="00EC63E2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201F378" w14:textId="5E8B44E2" w:rsidR="0078759F" w:rsidRPr="00E17159" w:rsidRDefault="0078759F" w:rsidP="0078759F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17159">
              <w:rPr>
                <w:rFonts w:ascii="Times New Roman" w:hAnsi="Times New Roman" w:cs="Times New Roman" w:hint="eastAsia"/>
                <w:i/>
                <w:iCs/>
                <w:lang w:val="en-US"/>
              </w:rPr>
              <w:t>Semiconduc</w:t>
            </w:r>
            <w:r w:rsidRPr="00E17159">
              <w:rPr>
                <w:rFonts w:ascii="Times New Roman" w:hAnsi="Times New Roman" w:cs="Times New Roman"/>
                <w:i/>
                <w:iCs/>
                <w:lang w:val="en-US"/>
              </w:rPr>
              <w:t>tor Radios in a circle</w:t>
            </w:r>
          </w:p>
          <w:p w14:paraId="7FE63E4C" w14:textId="77777777" w:rsidR="0078759F" w:rsidRDefault="0078759F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2019</w:t>
            </w:r>
          </w:p>
          <w:p w14:paraId="1FC9F14E" w14:textId="77777777" w:rsidR="00E17159" w:rsidRPr="0078759F" w:rsidRDefault="00E17159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EF0E58B" w14:textId="77777777" w:rsidR="0078759F" w:rsidRDefault="0078759F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 xml:space="preserve">Mechanical device, diameter 60 cm, height 90 cm </w:t>
            </w:r>
          </w:p>
          <w:p w14:paraId="52BDD05E" w14:textId="77777777" w:rsidR="00E17159" w:rsidRPr="0078759F" w:rsidRDefault="00E17159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AA2C9C2" w14:textId="77777777" w:rsidR="0078759F" w:rsidRDefault="0078759F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Old semiconductor radios</w:t>
            </w:r>
          </w:p>
          <w:p w14:paraId="6CA550F4" w14:textId="77777777" w:rsidR="00E17159" w:rsidRPr="0078759F" w:rsidRDefault="00E17159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B9B842B" w14:textId="45BC2476" w:rsidR="0078759F" w:rsidRDefault="00311C58" w:rsidP="00EC63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  <w:tr w:rsidR="00E81B87" w:rsidRPr="00572C0B" w14:paraId="3DB7F253" w14:textId="77777777" w:rsidTr="007F32F0">
        <w:trPr>
          <w:trHeight w:val="3548"/>
        </w:trPr>
        <w:tc>
          <w:tcPr>
            <w:tcW w:w="4248" w:type="dxa"/>
          </w:tcPr>
          <w:p w14:paraId="47106E06" w14:textId="77777777" w:rsidR="00E81B87" w:rsidRPr="00E81B87" w:rsidRDefault="00E81B87" w:rsidP="007F32F0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2723" w:type="dxa"/>
          </w:tcPr>
          <w:p w14:paraId="15B57436" w14:textId="77777777" w:rsidR="00E17159" w:rsidRPr="00311C58" w:rsidRDefault="00E17159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</w:p>
          <w:p w14:paraId="4B595477" w14:textId="1732E717" w:rsidR="00EC63E2" w:rsidRDefault="00EC63E2" w:rsidP="0078759F">
            <w:pPr>
              <w:jc w:val="center"/>
              <w:rPr>
                <w:rFonts w:ascii="SimSong" w:eastAsia="SimSong" w:hAnsi="SimSong"/>
              </w:rPr>
            </w:pPr>
            <w:r>
              <w:rPr>
                <w:rFonts w:ascii="SimSong" w:eastAsia="SimSong" w:hAnsi="SimSong" w:hint="eastAsia"/>
              </w:rPr>
              <w:t>张培力</w:t>
            </w:r>
          </w:p>
          <w:p w14:paraId="212C61D4" w14:textId="2A319622" w:rsidR="00FD0E76" w:rsidRPr="001F1AA5" w:rsidRDefault="00E17159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《</w:t>
            </w:r>
            <w:r w:rsidR="00FD0E76" w:rsidRPr="001F1AA5">
              <w:rPr>
                <w:rFonts w:ascii="SimSong" w:eastAsia="SimSong" w:hAnsi="SimSong" w:hint="eastAsia"/>
              </w:rPr>
              <w:t>一分钟一个字</w:t>
            </w:r>
            <w:r w:rsidRPr="001F1AA5">
              <w:rPr>
                <w:rFonts w:ascii="SimSong" w:eastAsia="SimSong" w:hAnsi="SimSong" w:hint="eastAsia"/>
              </w:rPr>
              <w:t>》</w:t>
            </w:r>
          </w:p>
          <w:p w14:paraId="2C58B0ED" w14:textId="77777777" w:rsidR="00FD0E76" w:rsidRPr="001F1AA5" w:rsidRDefault="00FD0E76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2015</w:t>
            </w:r>
          </w:p>
          <w:p w14:paraId="40E432BF" w14:textId="77777777" w:rsidR="00FD0E76" w:rsidRPr="001F1AA5" w:rsidRDefault="00FD0E76" w:rsidP="0078759F">
            <w:pPr>
              <w:jc w:val="center"/>
              <w:rPr>
                <w:rFonts w:ascii="SimSong" w:eastAsia="SimSong" w:hAnsi="SimSong"/>
              </w:rPr>
            </w:pPr>
          </w:p>
          <w:p w14:paraId="1D12093F" w14:textId="77777777" w:rsidR="00FD0E76" w:rsidRPr="001F1AA5" w:rsidRDefault="00FD0E76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 xml:space="preserve">LED </w:t>
            </w:r>
            <w:r w:rsidRPr="001F1AA5">
              <w:rPr>
                <w:rFonts w:ascii="SimSong" w:eastAsia="SimSong" w:hAnsi="SimSong" w:hint="eastAsia"/>
              </w:rPr>
              <w:t>显示屏</w:t>
            </w:r>
          </w:p>
          <w:p w14:paraId="5F68239F" w14:textId="77777777" w:rsidR="00FD0E76" w:rsidRPr="001F1AA5" w:rsidRDefault="00FD0E76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 xml:space="preserve">16 cm x 16 cm x 4 cm </w:t>
            </w:r>
          </w:p>
          <w:p w14:paraId="6A3145A4" w14:textId="77777777" w:rsidR="00FD0E76" w:rsidRPr="001F1AA5" w:rsidRDefault="00FD0E76" w:rsidP="0078759F">
            <w:pPr>
              <w:jc w:val="center"/>
              <w:rPr>
                <w:rFonts w:ascii="SimSong" w:eastAsia="SimSong" w:hAnsi="SimSong"/>
              </w:rPr>
            </w:pPr>
          </w:p>
          <w:p w14:paraId="5C59A695" w14:textId="4E8B86EC" w:rsidR="00FD0E76" w:rsidRPr="00E17159" w:rsidRDefault="00572C0B" w:rsidP="00EC63E2">
            <w:pPr>
              <w:rPr>
                <w:rFonts w:ascii="SimSong" w:eastAsia="SimSong" w:hAnsi="SimSong"/>
                <w:lang w:val="en-US"/>
              </w:rPr>
            </w:pPr>
            <w:r w:rsidRPr="00572C0B">
              <w:t>“张培力”，红砖美术馆展览现场，2024</w:t>
            </w:r>
          </w:p>
        </w:tc>
        <w:tc>
          <w:tcPr>
            <w:tcW w:w="2379" w:type="dxa"/>
          </w:tcPr>
          <w:p w14:paraId="6C46BDAE" w14:textId="77777777" w:rsidR="00E17159" w:rsidRDefault="00E17159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5179FEE" w14:textId="165F365E" w:rsidR="00EC63E2" w:rsidRDefault="00EC63E2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E81B87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00862C60" w14:textId="16CDB288" w:rsidR="00E81B87" w:rsidRPr="00E17159" w:rsidRDefault="00FD0E76" w:rsidP="007F32F0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17159">
              <w:rPr>
                <w:rFonts w:ascii="Times New Roman" w:hAnsi="Times New Roman" w:cs="Times New Roman" w:hint="eastAsia"/>
                <w:i/>
                <w:iCs/>
                <w:lang w:val="en-US"/>
              </w:rPr>
              <w:t>One</w:t>
            </w:r>
            <w:r w:rsidRPr="00E17159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Minute One Word</w:t>
            </w:r>
          </w:p>
          <w:p w14:paraId="4246B82F" w14:textId="77777777" w:rsidR="00FD0E76" w:rsidRDefault="00FD0E76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C2B1A2C" w14:textId="77777777" w:rsidR="00FD0E76" w:rsidRDefault="00FD0E76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2015</w:t>
            </w:r>
          </w:p>
          <w:p w14:paraId="3641C979" w14:textId="77777777" w:rsidR="00FD0E76" w:rsidRDefault="00FD0E76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DC6BECE" w14:textId="77777777" w:rsidR="00FD0E76" w:rsidRPr="0078759F" w:rsidRDefault="00FD0E76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LED display screen</w:t>
            </w:r>
            <w:r w:rsidRPr="0078759F">
              <w:rPr>
                <w:rFonts w:ascii="Times New Roman" w:hAnsi="Times New Roman" w:cs="Times New Roman"/>
                <w:lang w:val="en-US"/>
              </w:rPr>
              <w:br/>
              <w:t xml:space="preserve">16 cm x 16 cm x 4 cm </w:t>
            </w:r>
          </w:p>
          <w:p w14:paraId="0484A839" w14:textId="77777777" w:rsidR="00E17159" w:rsidRDefault="00E17159" w:rsidP="00FD0E7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6588A20" w14:textId="5DCFAEB0" w:rsidR="00FD0E76" w:rsidRPr="00FD0E76" w:rsidRDefault="00311C58" w:rsidP="00EC63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  <w:tr w:rsidR="00E81B87" w:rsidRPr="00572C0B" w14:paraId="1D2C6357" w14:textId="77777777" w:rsidTr="007F32F0">
        <w:trPr>
          <w:trHeight w:val="3548"/>
        </w:trPr>
        <w:tc>
          <w:tcPr>
            <w:tcW w:w="4248" w:type="dxa"/>
          </w:tcPr>
          <w:p w14:paraId="19AC8F1F" w14:textId="28373FE3" w:rsidR="00E81B87" w:rsidRPr="00E81B87" w:rsidRDefault="0083450C" w:rsidP="007F32F0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A9ABB4F" wp14:editId="537E0F5F">
                  <wp:extent cx="2560320" cy="1706880"/>
                  <wp:effectExtent l="0" t="0" r="5080" b="0"/>
                  <wp:docPr id="122801734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017340" name="图片 122801734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78DFF50F" w14:textId="77777777" w:rsidR="001F1AA5" w:rsidRDefault="001F1AA5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</w:p>
          <w:p w14:paraId="24FC7270" w14:textId="03BEEBDD" w:rsidR="00EC63E2" w:rsidRDefault="00EC63E2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  <w:r w:rsidRPr="001F1AA5">
              <w:rPr>
                <w:rFonts w:ascii="SimSong" w:eastAsia="SimSong" w:hAnsi="SimSong" w:hint="eastAsia"/>
              </w:rPr>
              <w:t>张培力</w:t>
            </w:r>
          </w:p>
          <w:p w14:paraId="11AAF4D1" w14:textId="66557E6C" w:rsidR="00E81B87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《</w:t>
            </w:r>
            <w:r w:rsidR="00FD0E76" w:rsidRPr="001F1AA5">
              <w:rPr>
                <w:rFonts w:ascii="SimSong" w:eastAsia="SimSong" w:hAnsi="SimSong" w:hint="eastAsia"/>
              </w:rPr>
              <w:t>拖拽模式</w:t>
            </w:r>
            <w:r w:rsidRPr="001F1AA5">
              <w:rPr>
                <w:rFonts w:ascii="SimSong" w:eastAsia="SimSong" w:hAnsi="SimSong" w:hint="eastAsia"/>
              </w:rPr>
              <w:t>》</w:t>
            </w:r>
          </w:p>
          <w:p w14:paraId="647C95BF" w14:textId="77777777" w:rsidR="00FD0E76" w:rsidRPr="001F1AA5" w:rsidRDefault="00FD0E76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>2024</w:t>
            </w:r>
          </w:p>
          <w:p w14:paraId="2D756328" w14:textId="77777777" w:rsidR="00FD0E76" w:rsidRPr="001F1AA5" w:rsidRDefault="00FD0E76" w:rsidP="0078759F">
            <w:pPr>
              <w:jc w:val="center"/>
              <w:rPr>
                <w:rFonts w:ascii="SimSong" w:eastAsia="SimSong" w:hAnsi="SimSong"/>
              </w:rPr>
            </w:pPr>
          </w:p>
          <w:p w14:paraId="7E79A425" w14:textId="77777777" w:rsidR="00FD0E76" w:rsidRPr="001F1AA5" w:rsidRDefault="00FD0E76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机械装置</w:t>
            </w:r>
          </w:p>
          <w:p w14:paraId="4F2EE307" w14:textId="77777777" w:rsidR="001F1AA5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</w:p>
          <w:p w14:paraId="1DBDED70" w14:textId="77777777" w:rsidR="00FD0E76" w:rsidRPr="001F1AA5" w:rsidRDefault="00FD0E76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>2400 cm x 40 cm</w:t>
            </w:r>
          </w:p>
          <w:p w14:paraId="29FB47D3" w14:textId="77777777" w:rsidR="001F1AA5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</w:p>
          <w:p w14:paraId="593815B6" w14:textId="77777777" w:rsidR="00FD0E76" w:rsidRPr="001F1AA5" w:rsidRDefault="00FD0E76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导轨、齿轮、伺服电机、氧气瓶、钢板、钢丝绳</w:t>
            </w:r>
          </w:p>
          <w:p w14:paraId="4EF1400B" w14:textId="77777777" w:rsidR="001F1AA5" w:rsidRDefault="001F1AA5" w:rsidP="00EC63E2">
            <w:pPr>
              <w:rPr>
                <w:lang w:val="en-US"/>
              </w:rPr>
            </w:pPr>
          </w:p>
          <w:p w14:paraId="0BFB5807" w14:textId="1832C2C3" w:rsidR="00572C0B" w:rsidRPr="00FD0E76" w:rsidRDefault="00572C0B" w:rsidP="00EC63E2">
            <w:pPr>
              <w:rPr>
                <w:rFonts w:hint="eastAsia"/>
                <w:lang w:val="en-US"/>
              </w:rPr>
            </w:pPr>
            <w:r w:rsidRPr="00572C0B">
              <w:t>“张培力”，红砖美术馆展览现场，2024</w:t>
            </w:r>
          </w:p>
        </w:tc>
        <w:tc>
          <w:tcPr>
            <w:tcW w:w="2379" w:type="dxa"/>
          </w:tcPr>
          <w:p w14:paraId="3D0FE06F" w14:textId="77777777" w:rsidR="001F1AA5" w:rsidRDefault="001F1AA5" w:rsidP="007F32F0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</w:p>
          <w:p w14:paraId="29475B02" w14:textId="317B2D79" w:rsidR="00EC63E2" w:rsidRDefault="00EC63E2" w:rsidP="007F32F0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E81B87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0FB29B55" w14:textId="42C93C02" w:rsidR="00E81B87" w:rsidRPr="008D2252" w:rsidRDefault="00FD0E76" w:rsidP="007F32F0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8D2252">
              <w:rPr>
                <w:rFonts w:ascii="Times New Roman" w:hAnsi="Times New Roman" w:cs="Times New Roman" w:hint="eastAsia"/>
                <w:i/>
                <w:iCs/>
                <w:lang w:val="en-US"/>
              </w:rPr>
              <w:t>Dragging</w:t>
            </w:r>
            <w:r w:rsidRPr="008D2252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Mode</w:t>
            </w:r>
          </w:p>
          <w:p w14:paraId="4E6992CD" w14:textId="77777777" w:rsidR="00FD0E76" w:rsidRDefault="00FD0E76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2024</w:t>
            </w:r>
          </w:p>
          <w:p w14:paraId="143390CF" w14:textId="77777777" w:rsidR="001F1AA5" w:rsidRDefault="001F1AA5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5546E8B" w14:textId="77777777" w:rsidR="001F1AA5" w:rsidRDefault="00FD0E76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Mechanical device</w:t>
            </w:r>
          </w:p>
          <w:p w14:paraId="4F9188CF" w14:textId="54C85AE9" w:rsidR="00FD0E76" w:rsidRDefault="00FD0E76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br/>
              <w:t>2400 cm x 40 cm</w:t>
            </w:r>
          </w:p>
          <w:p w14:paraId="04DBC0D3" w14:textId="77777777" w:rsidR="001F1AA5" w:rsidRPr="0078759F" w:rsidRDefault="001F1AA5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D3D4C62" w14:textId="77777777" w:rsidR="00FD0E76" w:rsidRPr="0078759F" w:rsidRDefault="00FD0E76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 xml:space="preserve">Guide rail, gear, servo motor, oxygen tank, steel plate, steel wire rope </w:t>
            </w:r>
          </w:p>
          <w:p w14:paraId="6236AF1D" w14:textId="5D8C5B50" w:rsidR="00FD0E76" w:rsidRDefault="00FD0E76" w:rsidP="00EC63E2">
            <w:pPr>
              <w:rPr>
                <w:rFonts w:ascii="Times New Roman" w:hAnsi="Times New Roman" w:cs="Times New Roman"/>
                <w:lang w:val="en-US"/>
              </w:rPr>
            </w:pPr>
          </w:p>
          <w:p w14:paraId="446CCE1F" w14:textId="036D7E64" w:rsidR="00FD0E76" w:rsidRPr="00FD0E76" w:rsidRDefault="00311C58" w:rsidP="007F32F0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  <w:tr w:rsidR="00E81B87" w:rsidRPr="00572C0B" w14:paraId="597885ED" w14:textId="77777777" w:rsidTr="007F32F0">
        <w:trPr>
          <w:trHeight w:val="3548"/>
        </w:trPr>
        <w:tc>
          <w:tcPr>
            <w:tcW w:w="4248" w:type="dxa"/>
          </w:tcPr>
          <w:p w14:paraId="53631708" w14:textId="227CEA7D" w:rsidR="00E81B87" w:rsidRPr="00E81B87" w:rsidRDefault="0067109C" w:rsidP="007F32F0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3C7502" wp14:editId="0C798B04">
                  <wp:extent cx="2560320" cy="1707515"/>
                  <wp:effectExtent l="0" t="0" r="5080" b="0"/>
                  <wp:docPr id="164325648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256485" name="图片 164325648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4AC9A1B6" w14:textId="77777777" w:rsidR="001F1AA5" w:rsidRDefault="001F1AA5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</w:p>
          <w:p w14:paraId="0FF502BA" w14:textId="45765D9B" w:rsidR="00EC63E2" w:rsidRDefault="00EC63E2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  <w:r w:rsidRPr="001F1AA5">
              <w:rPr>
                <w:rFonts w:ascii="SimSong" w:eastAsia="SimSong" w:hAnsi="SimSong" w:hint="eastAsia"/>
              </w:rPr>
              <w:t>张培力</w:t>
            </w:r>
          </w:p>
          <w:p w14:paraId="0BCF469B" w14:textId="1E6ECCFE" w:rsidR="00E81B87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《</w:t>
            </w:r>
            <w:r w:rsidR="00FD0E76" w:rsidRPr="001F1AA5">
              <w:rPr>
                <w:rFonts w:ascii="SimSong" w:eastAsia="SimSong" w:hAnsi="SimSong" w:hint="eastAsia"/>
              </w:rPr>
              <w:t>方形的音响床垫</w:t>
            </w:r>
            <w:r w:rsidRPr="001F1AA5">
              <w:rPr>
                <w:rFonts w:ascii="SimSong" w:eastAsia="SimSong" w:hAnsi="SimSong" w:hint="eastAsia"/>
              </w:rPr>
              <w:t>》</w:t>
            </w:r>
          </w:p>
          <w:p w14:paraId="033BCE01" w14:textId="77777777" w:rsidR="00FD0E76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>2024</w:t>
            </w:r>
          </w:p>
          <w:p w14:paraId="387AAF67" w14:textId="77777777" w:rsidR="00E26938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</w:p>
          <w:p w14:paraId="4F4FE517" w14:textId="77777777" w:rsidR="00E26938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 xml:space="preserve">感应声音装置 </w:t>
            </w:r>
          </w:p>
          <w:p w14:paraId="4231B8C4" w14:textId="11F44D37" w:rsidR="00E26938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 xml:space="preserve">600 cm x 600 cm x 50 cm </w:t>
            </w:r>
          </w:p>
          <w:p w14:paraId="036AEA84" w14:textId="77777777" w:rsidR="001F1AA5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</w:p>
          <w:p w14:paraId="2B05B2E8" w14:textId="77777777" w:rsidR="00E26938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床垫、压力传感控制器、音响</w:t>
            </w:r>
          </w:p>
          <w:p w14:paraId="6C34CE43" w14:textId="77777777" w:rsidR="001F1AA5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</w:p>
          <w:p w14:paraId="1B777E4D" w14:textId="6E66615E" w:rsidR="00E26938" w:rsidRPr="00E26938" w:rsidRDefault="00572C0B" w:rsidP="00EC63E2">
            <w:pPr>
              <w:jc w:val="center"/>
              <w:rPr>
                <w:lang w:val="en-US"/>
              </w:rPr>
            </w:pPr>
            <w:r w:rsidRPr="00572C0B">
              <w:t>“张培力”，红砖美术馆展览现场，2024</w:t>
            </w:r>
          </w:p>
        </w:tc>
        <w:tc>
          <w:tcPr>
            <w:tcW w:w="2379" w:type="dxa"/>
          </w:tcPr>
          <w:p w14:paraId="00E70D7D" w14:textId="77777777" w:rsidR="001F1AA5" w:rsidRDefault="001F1AA5" w:rsidP="007F32F0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</w:p>
          <w:p w14:paraId="76E5DB6F" w14:textId="4CF65B57" w:rsidR="00EC63E2" w:rsidRPr="00EC63E2" w:rsidRDefault="00EC63E2" w:rsidP="00EC63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E81B87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6DCB6393" w14:textId="40D9DC59" w:rsidR="00E81B87" w:rsidRPr="001F1AA5" w:rsidRDefault="00FD0E76" w:rsidP="007F32F0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bookmarkStart w:id="0" w:name="OLE_LINK5"/>
            <w:r w:rsidRPr="001F1AA5">
              <w:rPr>
                <w:rFonts w:ascii="Times New Roman" w:hAnsi="Times New Roman" w:cs="Times New Roman" w:hint="eastAsia"/>
                <w:i/>
                <w:iCs/>
                <w:lang w:val="en-US"/>
              </w:rPr>
              <w:t xml:space="preserve">Square </w:t>
            </w:r>
            <w:r w:rsidR="00583036" w:rsidRPr="001F1AA5">
              <w:rPr>
                <w:rFonts w:ascii="Times New Roman" w:hAnsi="Times New Roman" w:cs="Times New Roman" w:hint="eastAsia"/>
                <w:i/>
                <w:iCs/>
                <w:lang w:val="en-US"/>
              </w:rPr>
              <w:t>sound</w:t>
            </w:r>
            <w:r w:rsidR="00583036" w:rsidRPr="001F1AA5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Mattress</w:t>
            </w:r>
          </w:p>
          <w:bookmarkEnd w:id="0"/>
          <w:p w14:paraId="2F5E5C35" w14:textId="77777777" w:rsidR="00583036" w:rsidRDefault="00E26938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2024</w:t>
            </w:r>
          </w:p>
          <w:p w14:paraId="79179A6B" w14:textId="77777777" w:rsidR="00E26938" w:rsidRDefault="00E26938" w:rsidP="007F32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6A0D72E" w14:textId="77777777" w:rsidR="00E26938" w:rsidRDefault="00E26938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Sound sensor device</w:t>
            </w:r>
            <w:r w:rsidRPr="0078759F">
              <w:rPr>
                <w:rFonts w:ascii="Times New Roman" w:hAnsi="Times New Roman" w:cs="Times New Roman"/>
                <w:lang w:val="en-US"/>
              </w:rPr>
              <w:br/>
              <w:t xml:space="preserve">600 cm x 600 cm x 50 cm </w:t>
            </w:r>
          </w:p>
          <w:p w14:paraId="1E0114DB" w14:textId="77777777" w:rsidR="001F1AA5" w:rsidRPr="0078759F" w:rsidRDefault="001F1AA5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66EAE33" w14:textId="77777777" w:rsidR="00E26938" w:rsidRDefault="00E26938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 xml:space="preserve">Mattress, pressure sensor controller, sound system </w:t>
            </w:r>
          </w:p>
          <w:p w14:paraId="78DD594A" w14:textId="77777777" w:rsidR="001F1AA5" w:rsidRPr="0078759F" w:rsidRDefault="001F1AA5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2351521" w14:textId="0DE98AFF" w:rsidR="00E26938" w:rsidRPr="00E26938" w:rsidRDefault="00311C58" w:rsidP="00EC63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  <w:tr w:rsidR="00E26938" w:rsidRPr="00572C0B" w14:paraId="71E9D009" w14:textId="77777777" w:rsidTr="007F32F0">
        <w:trPr>
          <w:trHeight w:val="3548"/>
        </w:trPr>
        <w:tc>
          <w:tcPr>
            <w:tcW w:w="4248" w:type="dxa"/>
          </w:tcPr>
          <w:p w14:paraId="30684864" w14:textId="7D1C78B8" w:rsidR="00E26938" w:rsidRPr="00E81B87" w:rsidRDefault="006521F9" w:rsidP="00E2693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850359C" wp14:editId="3085AB3F">
                  <wp:extent cx="2560320" cy="1706880"/>
                  <wp:effectExtent l="0" t="0" r="5080" b="0"/>
                  <wp:docPr id="166594006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940065" name="图片 166594006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3C72A87C" w14:textId="77777777" w:rsidR="001F1AA5" w:rsidRDefault="001F1AA5" w:rsidP="0078759F">
            <w:pPr>
              <w:jc w:val="center"/>
              <w:rPr>
                <w:rFonts w:ascii="SimSong" w:eastAsia="SimSong" w:hAnsi="SimSong"/>
              </w:rPr>
            </w:pPr>
          </w:p>
          <w:p w14:paraId="47F2B094" w14:textId="60EC4D79" w:rsidR="00EC63E2" w:rsidRPr="001F1AA5" w:rsidRDefault="00EC63E2" w:rsidP="0078759F">
            <w:pPr>
              <w:jc w:val="center"/>
              <w:rPr>
                <w:rFonts w:ascii="SimSong" w:eastAsia="SimSong" w:hAnsi="SimSong"/>
              </w:rPr>
            </w:pPr>
            <w:r>
              <w:rPr>
                <w:rFonts w:ascii="SimSong" w:eastAsia="SimSong" w:hAnsi="SimSong" w:hint="eastAsia"/>
              </w:rPr>
              <w:t>张培力</w:t>
            </w:r>
          </w:p>
          <w:p w14:paraId="449FB0D4" w14:textId="10A03ACF" w:rsidR="00E26938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《</w:t>
            </w:r>
            <w:r w:rsidR="00E26938" w:rsidRPr="001F1AA5">
              <w:rPr>
                <w:rFonts w:ascii="SimSong" w:eastAsia="SimSong" w:hAnsi="SimSong" w:hint="eastAsia"/>
              </w:rPr>
              <w:t>两个同心圆的拖拽模式</w:t>
            </w:r>
            <w:r w:rsidRPr="001F1AA5">
              <w:rPr>
                <w:rFonts w:ascii="SimSong" w:eastAsia="SimSong" w:hAnsi="SimSong" w:hint="eastAsia"/>
              </w:rPr>
              <w:t>》</w:t>
            </w:r>
          </w:p>
          <w:p w14:paraId="47E5523A" w14:textId="77777777" w:rsidR="00E26938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2024</w:t>
            </w:r>
          </w:p>
          <w:p w14:paraId="16963969" w14:textId="77777777" w:rsidR="001F1AA5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</w:p>
          <w:p w14:paraId="1515533A" w14:textId="77777777" w:rsidR="001F1AA5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 xml:space="preserve">机械装置 </w:t>
            </w:r>
          </w:p>
          <w:p w14:paraId="58737400" w14:textId="6036101F" w:rsidR="001F1AA5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 xml:space="preserve">大吊机 </w:t>
            </w:r>
          </w:p>
          <w:p w14:paraId="567C9A46" w14:textId="77777777" w:rsidR="001F1AA5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 xml:space="preserve">1160 cm x 1160 cm x 600 cm </w:t>
            </w:r>
          </w:p>
          <w:p w14:paraId="365B9E38" w14:textId="77777777" w:rsidR="001F1AA5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 xml:space="preserve">小吊机 </w:t>
            </w:r>
          </w:p>
          <w:p w14:paraId="6DEFD3E0" w14:textId="05375244" w:rsidR="00E26938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>760 cm x 760 cm x 400 cm</w:t>
            </w:r>
          </w:p>
          <w:p w14:paraId="4D242A47" w14:textId="77777777" w:rsidR="001F1AA5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</w:p>
          <w:p w14:paraId="1D13A845" w14:textId="77777777" w:rsidR="00E26938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机械臂、</w:t>
            </w:r>
            <w:r w:rsidRPr="001F1AA5">
              <w:rPr>
                <w:rFonts w:ascii="SimSong" w:eastAsia="SimSong" w:hAnsi="SimSong"/>
              </w:rPr>
              <w:t xml:space="preserve">plc </w:t>
            </w:r>
            <w:r w:rsidRPr="001F1AA5">
              <w:rPr>
                <w:rFonts w:ascii="SimSong" w:eastAsia="SimSong" w:hAnsi="SimSong" w:hint="eastAsia"/>
              </w:rPr>
              <w:t>控制器、油泵、齿盘、钢板、氧气瓶</w:t>
            </w:r>
          </w:p>
          <w:p w14:paraId="0D2ED2A9" w14:textId="77777777" w:rsidR="001F1AA5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</w:p>
          <w:p w14:paraId="2BADF2EE" w14:textId="68B24BA2" w:rsidR="00E26938" w:rsidRPr="00D612E1" w:rsidRDefault="00572C0B" w:rsidP="00D612E1">
            <w:pPr>
              <w:jc w:val="center"/>
              <w:rPr>
                <w:rFonts w:ascii="SimSong" w:eastAsia="SimSong" w:hAnsi="SimSong"/>
                <w:lang w:val="en-US"/>
              </w:rPr>
            </w:pPr>
            <w:r w:rsidRPr="00572C0B">
              <w:t>“张培力”，红砖美术馆展览现场，2024</w:t>
            </w:r>
          </w:p>
        </w:tc>
        <w:tc>
          <w:tcPr>
            <w:tcW w:w="2379" w:type="dxa"/>
          </w:tcPr>
          <w:p w14:paraId="0B175A68" w14:textId="77777777" w:rsidR="00EC63E2" w:rsidRDefault="00EC63E2" w:rsidP="00E26938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</w:p>
          <w:p w14:paraId="3F514C47" w14:textId="2CE82626" w:rsidR="00EC63E2" w:rsidRDefault="00EC63E2" w:rsidP="00E26938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E81B87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7D5847CA" w14:textId="19F3F6D7" w:rsidR="00E26938" w:rsidRPr="002F3E73" w:rsidRDefault="00E26938" w:rsidP="00E26938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F3E73">
              <w:rPr>
                <w:rFonts w:ascii="Times New Roman" w:hAnsi="Times New Roman" w:cs="Times New Roman"/>
                <w:i/>
                <w:iCs/>
                <w:lang w:val="en-US"/>
              </w:rPr>
              <w:t xml:space="preserve">Two Mechanical Devices Moving in Concentric Circles </w:t>
            </w:r>
          </w:p>
          <w:p w14:paraId="4D071331" w14:textId="77777777" w:rsidR="00E26938" w:rsidRPr="0078759F" w:rsidRDefault="00E26938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 w:hint="eastAsia"/>
                <w:lang w:val="en-US"/>
              </w:rPr>
              <w:t>2024</w:t>
            </w:r>
          </w:p>
          <w:p w14:paraId="5324E86D" w14:textId="77777777" w:rsidR="00E26938" w:rsidRPr="0078759F" w:rsidRDefault="00E26938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37ECA0B" w14:textId="77777777" w:rsidR="00E26938" w:rsidRPr="0078759F" w:rsidRDefault="00E26938" w:rsidP="00E26938">
            <w:pPr>
              <w:pStyle w:val="af"/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</w:pPr>
            <w:r w:rsidRPr="0078759F"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t xml:space="preserve">Mechanical device: large crane 1160 cm x 1160 cm x 600 cm, small crane 760 cm x 760 cm x 400 cm </w:t>
            </w:r>
          </w:p>
          <w:p w14:paraId="4319585A" w14:textId="77777777" w:rsidR="00E26938" w:rsidRPr="0078759F" w:rsidRDefault="00E26938" w:rsidP="00E26938">
            <w:pPr>
              <w:pStyle w:val="af"/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</w:pPr>
            <w:r w:rsidRPr="0078759F"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  <w:t>Mechanical arm, plc controller, oil pump, gear plate, steel plate, oxygen tanks</w:t>
            </w:r>
          </w:p>
          <w:p w14:paraId="6B1953EF" w14:textId="610C37ED" w:rsidR="00EA6FA2" w:rsidRDefault="00EA6FA2" w:rsidP="00EA6FA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B4D5CB1" w14:textId="538600CC" w:rsidR="00E26938" w:rsidRPr="00E26938" w:rsidRDefault="00311C58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  <w:tr w:rsidR="00E26938" w:rsidRPr="00311C58" w14:paraId="70A73E6D" w14:textId="77777777" w:rsidTr="007F32F0">
        <w:trPr>
          <w:trHeight w:val="3548"/>
        </w:trPr>
        <w:tc>
          <w:tcPr>
            <w:tcW w:w="4248" w:type="dxa"/>
          </w:tcPr>
          <w:p w14:paraId="778F6327" w14:textId="164AD233" w:rsidR="00E26938" w:rsidRPr="00E81B87" w:rsidRDefault="006521F9" w:rsidP="00E2693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6EA78C" wp14:editId="65DB7E35">
                  <wp:extent cx="2560320" cy="1707515"/>
                  <wp:effectExtent l="0" t="0" r="5080" b="0"/>
                  <wp:docPr id="72211288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112886" name="图片 72211288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39673E5F" w14:textId="77777777" w:rsidR="00E17159" w:rsidRDefault="00E17159" w:rsidP="0078759F">
            <w:pPr>
              <w:jc w:val="center"/>
              <w:rPr>
                <w:rFonts w:ascii="SimSong" w:eastAsia="SimSong" w:hAnsi="SimSong"/>
              </w:rPr>
            </w:pPr>
          </w:p>
          <w:p w14:paraId="570482DC" w14:textId="631D13DA" w:rsidR="00EC63E2" w:rsidRPr="001F1AA5" w:rsidRDefault="00EC63E2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张培力</w:t>
            </w:r>
          </w:p>
          <w:p w14:paraId="04F18544" w14:textId="5AA2FA40" w:rsidR="00E26938" w:rsidRPr="001F1AA5" w:rsidRDefault="00E17159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《</w:t>
            </w:r>
            <w:r w:rsidR="00E26938" w:rsidRPr="001F1AA5">
              <w:rPr>
                <w:rFonts w:ascii="SimSong" w:eastAsia="SimSong" w:hAnsi="SimSong" w:hint="eastAsia"/>
              </w:rPr>
              <w:t>海上</w:t>
            </w:r>
            <w:r w:rsidRPr="001F1AA5">
              <w:rPr>
                <w:rFonts w:ascii="SimSong" w:eastAsia="SimSong" w:hAnsi="SimSong" w:hint="eastAsia"/>
              </w:rPr>
              <w:t>》</w:t>
            </w:r>
          </w:p>
          <w:p w14:paraId="5B7BEAF7" w14:textId="77777777" w:rsidR="00E26938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>2024</w:t>
            </w:r>
          </w:p>
          <w:p w14:paraId="024525D3" w14:textId="77777777" w:rsidR="00E17159" w:rsidRPr="001F1AA5" w:rsidRDefault="00E17159" w:rsidP="0078759F">
            <w:pPr>
              <w:jc w:val="center"/>
              <w:rPr>
                <w:rFonts w:ascii="SimSong" w:eastAsia="SimSong" w:hAnsi="SimSong"/>
              </w:rPr>
            </w:pPr>
          </w:p>
          <w:p w14:paraId="4F3484BD" w14:textId="77777777" w:rsidR="00E26938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 xml:space="preserve">三通道录像投影，彩色，有声，运用 </w:t>
            </w:r>
            <w:r w:rsidRPr="001F1AA5">
              <w:rPr>
                <w:rFonts w:ascii="SimSong" w:eastAsia="SimSong" w:hAnsi="SimSong"/>
              </w:rPr>
              <w:t xml:space="preserve">AI </w:t>
            </w:r>
            <w:r w:rsidRPr="001F1AA5">
              <w:rPr>
                <w:rFonts w:ascii="SimSong" w:eastAsia="SimSong" w:hAnsi="SimSong" w:hint="eastAsia"/>
              </w:rPr>
              <w:t>技术</w:t>
            </w:r>
          </w:p>
          <w:p w14:paraId="7E6B553A" w14:textId="77777777" w:rsidR="00E17159" w:rsidRPr="001F1AA5" w:rsidRDefault="00E17159" w:rsidP="0078759F">
            <w:pPr>
              <w:jc w:val="center"/>
              <w:rPr>
                <w:rFonts w:ascii="SimSong" w:eastAsia="SimSong" w:hAnsi="SimSong"/>
              </w:rPr>
            </w:pPr>
          </w:p>
          <w:p w14:paraId="0810143B" w14:textId="45ACD17A" w:rsidR="00E26938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>17</w:t>
            </w:r>
            <w:r w:rsidR="00E17159" w:rsidRPr="001F1AA5">
              <w:rPr>
                <w:rFonts w:ascii="SimSong" w:eastAsia="SimSong" w:hAnsi="SimSong" w:hint="eastAsia"/>
              </w:rPr>
              <w:t>分</w:t>
            </w:r>
            <w:r w:rsidRPr="001F1AA5">
              <w:rPr>
                <w:rFonts w:ascii="SimSong" w:eastAsia="SimSong" w:hAnsi="SimSong"/>
              </w:rPr>
              <w:t>36</w:t>
            </w:r>
            <w:r w:rsidR="00E17159" w:rsidRPr="001F1AA5">
              <w:rPr>
                <w:rFonts w:ascii="SimSong" w:eastAsia="SimSong" w:hAnsi="SimSong" w:hint="eastAsia"/>
              </w:rPr>
              <w:t>秒</w:t>
            </w:r>
          </w:p>
          <w:p w14:paraId="4532D5CD" w14:textId="77777777" w:rsidR="00E26938" w:rsidRDefault="00E26938" w:rsidP="00E26938">
            <w:pPr>
              <w:rPr>
                <w:lang w:val="en-US"/>
              </w:rPr>
            </w:pPr>
          </w:p>
          <w:p w14:paraId="52DBCE9F" w14:textId="4A40E779" w:rsidR="00572C0B" w:rsidRPr="00E26938" w:rsidRDefault="00572C0B" w:rsidP="00E26938">
            <w:pPr>
              <w:rPr>
                <w:rFonts w:hint="eastAsia"/>
                <w:lang w:val="en-US"/>
              </w:rPr>
            </w:pPr>
            <w:r w:rsidRPr="00572C0B">
              <w:t>“张培力”，红砖美术馆展览现场，2024</w:t>
            </w:r>
          </w:p>
        </w:tc>
        <w:tc>
          <w:tcPr>
            <w:tcW w:w="2379" w:type="dxa"/>
          </w:tcPr>
          <w:p w14:paraId="35F44995" w14:textId="77777777" w:rsidR="001F1AA5" w:rsidRDefault="001F1AA5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393FF2C" w14:textId="3FB11C9E" w:rsidR="00EC63E2" w:rsidRDefault="00EC63E2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E81B87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1641E86E" w14:textId="585452AB" w:rsidR="00E26938" w:rsidRPr="002F3E73" w:rsidRDefault="00E26938" w:rsidP="00E26938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F3E73">
              <w:rPr>
                <w:rFonts w:ascii="Times New Roman" w:hAnsi="Times New Roman" w:cs="Times New Roman" w:hint="eastAsia"/>
                <w:i/>
                <w:iCs/>
                <w:lang w:val="en-US"/>
              </w:rPr>
              <w:t>At Sea</w:t>
            </w:r>
          </w:p>
          <w:p w14:paraId="7575E1D9" w14:textId="77777777" w:rsidR="00E26938" w:rsidRPr="0078759F" w:rsidRDefault="00E26938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2024</w:t>
            </w:r>
          </w:p>
          <w:p w14:paraId="5F1010F7" w14:textId="77777777" w:rsidR="00E26938" w:rsidRPr="0078759F" w:rsidRDefault="00E26938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9B8DFBC" w14:textId="77777777" w:rsidR="00E26938" w:rsidRDefault="00E26938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 xml:space="preserve">3-channel video projection, color, sound, utilizing AI technology </w:t>
            </w:r>
          </w:p>
          <w:p w14:paraId="6EF6DD35" w14:textId="77777777" w:rsidR="001F1AA5" w:rsidRPr="0078759F" w:rsidRDefault="001F1AA5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0C23FFD" w14:textId="09B2F0DE" w:rsidR="00E26938" w:rsidRDefault="00E26938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17</w:t>
            </w:r>
            <w:r w:rsidR="001F1AA5" w:rsidRPr="008D2252">
              <w:rPr>
                <w:rFonts w:ascii="Times New Roman" w:hAnsi="Times New Roman" w:cs="Times New Roman"/>
                <w:lang w:val="en-US"/>
              </w:rPr>
              <w:t>'</w:t>
            </w:r>
            <w:r w:rsidRPr="0078759F">
              <w:rPr>
                <w:rFonts w:ascii="Times New Roman" w:hAnsi="Times New Roman" w:cs="Times New Roman"/>
                <w:lang w:val="en-US"/>
              </w:rPr>
              <w:t>36</w:t>
            </w:r>
            <w:r w:rsidR="001F1AA5" w:rsidRPr="008D2252">
              <w:rPr>
                <w:rFonts w:ascii="Times New Roman" w:hAnsi="Times New Roman" w:cs="Times New Roman"/>
                <w:lang w:val="en-US"/>
              </w:rPr>
              <w:t>''</w:t>
            </w:r>
          </w:p>
          <w:p w14:paraId="45B5D81B" w14:textId="08A3A6E1" w:rsidR="00EA6FA2" w:rsidRDefault="00EA6FA2" w:rsidP="00EC63E2">
            <w:pPr>
              <w:rPr>
                <w:rFonts w:ascii="Times New Roman" w:hAnsi="Times New Roman" w:cs="Times New Roman"/>
                <w:lang w:val="en-US"/>
              </w:rPr>
            </w:pPr>
          </w:p>
          <w:p w14:paraId="5592828D" w14:textId="56D979BC" w:rsidR="00E26938" w:rsidRPr="00E26938" w:rsidRDefault="00311C58" w:rsidP="00E26938">
            <w:pPr>
              <w:jc w:val="center"/>
              <w:rPr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  <w:tr w:rsidR="00E26938" w:rsidRPr="00572C0B" w14:paraId="3EADCA7E" w14:textId="77777777" w:rsidTr="007F32F0">
        <w:trPr>
          <w:trHeight w:val="3548"/>
        </w:trPr>
        <w:tc>
          <w:tcPr>
            <w:tcW w:w="4248" w:type="dxa"/>
          </w:tcPr>
          <w:p w14:paraId="33FFA3ED" w14:textId="3F5D4709" w:rsidR="00E26938" w:rsidRPr="00E81B87" w:rsidRDefault="0083450C" w:rsidP="00E2693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87AF14B" wp14:editId="4D65BFDB">
                  <wp:extent cx="2560320" cy="1707515"/>
                  <wp:effectExtent l="0" t="0" r="5080" b="0"/>
                  <wp:docPr id="156095255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952553" name="图片 156095255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1870CC36" w14:textId="77777777" w:rsidR="001F1AA5" w:rsidRDefault="001F1AA5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</w:p>
          <w:p w14:paraId="3B1690EA" w14:textId="6BC23FB7" w:rsidR="00EC63E2" w:rsidRDefault="00EC63E2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  <w:r w:rsidRPr="001F1AA5">
              <w:rPr>
                <w:rFonts w:ascii="SimSong" w:eastAsia="SimSong" w:hAnsi="SimSong" w:hint="eastAsia"/>
              </w:rPr>
              <w:t>张培力</w:t>
            </w:r>
          </w:p>
          <w:p w14:paraId="6AB4CD36" w14:textId="5A316330" w:rsidR="00E26938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《</w:t>
            </w:r>
            <w:r w:rsidR="00E26938" w:rsidRPr="001F1AA5">
              <w:rPr>
                <w:rFonts w:ascii="SimSong" w:eastAsia="SimSong" w:hAnsi="SimSong" w:hint="eastAsia"/>
              </w:rPr>
              <w:t>温柔地碰撞</w:t>
            </w:r>
            <w:r w:rsidRPr="001F1AA5">
              <w:rPr>
                <w:rFonts w:ascii="SimSong" w:eastAsia="SimSong" w:hAnsi="SimSong" w:hint="eastAsia"/>
              </w:rPr>
              <w:t>》</w:t>
            </w:r>
          </w:p>
          <w:p w14:paraId="3ECB08CB" w14:textId="77777777" w:rsidR="00E26938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2024</w:t>
            </w:r>
          </w:p>
          <w:p w14:paraId="11257CC3" w14:textId="77777777" w:rsidR="00E26938" w:rsidRPr="001F1AA5" w:rsidRDefault="00E26938" w:rsidP="0078759F">
            <w:pPr>
              <w:jc w:val="center"/>
              <w:rPr>
                <w:rFonts w:ascii="SimSong" w:eastAsia="SimSong" w:hAnsi="SimSong"/>
              </w:rPr>
            </w:pPr>
          </w:p>
          <w:p w14:paraId="593D5E02" w14:textId="77777777" w:rsidR="00E26938" w:rsidRPr="0078759F" w:rsidRDefault="00E26938" w:rsidP="001F1AA5">
            <w:pPr>
              <w:jc w:val="center"/>
              <w:rPr>
                <w:rFonts w:ascii="SimSong" w:eastAsia="SimSong" w:hAnsi="SimSong"/>
              </w:rPr>
            </w:pPr>
            <w:r w:rsidRPr="0078759F">
              <w:rPr>
                <w:rFonts w:ascii="SimSong" w:eastAsia="SimSong" w:hAnsi="SimSong" w:hint="eastAsia"/>
              </w:rPr>
              <w:t xml:space="preserve">机械装置 尺寸可变 </w:t>
            </w:r>
          </w:p>
          <w:p w14:paraId="1925B609" w14:textId="77777777" w:rsidR="00E26938" w:rsidRPr="0078759F" w:rsidRDefault="00E26938" w:rsidP="001F1AA5">
            <w:pPr>
              <w:jc w:val="center"/>
              <w:rPr>
                <w:rFonts w:ascii="SimSong" w:eastAsia="SimSong" w:hAnsi="SimSong"/>
              </w:rPr>
            </w:pPr>
            <w:r w:rsidRPr="0078759F">
              <w:rPr>
                <w:rFonts w:ascii="SimSong" w:eastAsia="SimSong" w:hAnsi="SimSong"/>
              </w:rPr>
              <w:t>80 cm x 80 cm</w:t>
            </w:r>
          </w:p>
          <w:p w14:paraId="17E22A2A" w14:textId="7B8ED938" w:rsidR="00EA6FA2" w:rsidRPr="001F1AA5" w:rsidRDefault="00E26938" w:rsidP="00EC63E2">
            <w:pPr>
              <w:jc w:val="center"/>
              <w:rPr>
                <w:rFonts w:ascii="SimSong" w:eastAsia="SimSong" w:hAnsi="SimSong"/>
              </w:rPr>
            </w:pPr>
            <w:r w:rsidRPr="0078759F">
              <w:rPr>
                <w:rFonts w:ascii="SimSong" w:eastAsia="SimSong" w:hAnsi="SimSong" w:hint="eastAsia"/>
              </w:rPr>
              <w:t>灭火器、绞盘电机、钢丝绳</w:t>
            </w:r>
          </w:p>
          <w:p w14:paraId="1FB04BF7" w14:textId="77777777" w:rsidR="00E26938" w:rsidRDefault="00E26938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</w:p>
          <w:p w14:paraId="71409010" w14:textId="495EFC20" w:rsidR="00572C0B" w:rsidRPr="0078759F" w:rsidRDefault="00572C0B" w:rsidP="0078759F">
            <w:pPr>
              <w:jc w:val="center"/>
              <w:rPr>
                <w:rFonts w:ascii="SimSong" w:eastAsia="SimSong" w:hAnsi="SimSong" w:hint="eastAsia"/>
                <w:lang w:val="en-US"/>
              </w:rPr>
            </w:pPr>
            <w:r w:rsidRPr="00572C0B">
              <w:t>“张培力”，红砖美术馆展览现场，2024</w:t>
            </w:r>
          </w:p>
        </w:tc>
        <w:tc>
          <w:tcPr>
            <w:tcW w:w="2379" w:type="dxa"/>
          </w:tcPr>
          <w:p w14:paraId="0F4F4A6D" w14:textId="77777777" w:rsidR="001F1AA5" w:rsidRDefault="001F1AA5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C878343" w14:textId="65C37A6D" w:rsidR="00EC63E2" w:rsidRDefault="00EC63E2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E81B87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5E1D3AC4" w14:textId="33B70533" w:rsidR="00E26938" w:rsidRPr="002F3E73" w:rsidRDefault="00E26938" w:rsidP="00E26938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F3E73">
              <w:rPr>
                <w:rFonts w:ascii="Times New Roman" w:hAnsi="Times New Roman" w:cs="Times New Roman" w:hint="eastAsia"/>
                <w:i/>
                <w:iCs/>
                <w:lang w:val="en-US"/>
              </w:rPr>
              <w:t>Gentle Touch</w:t>
            </w:r>
          </w:p>
          <w:p w14:paraId="4BED5C19" w14:textId="77777777" w:rsidR="00E26938" w:rsidRPr="0078759F" w:rsidRDefault="00E26938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 w:hint="eastAsia"/>
                <w:lang w:val="en-US"/>
              </w:rPr>
              <w:t>2024</w:t>
            </w:r>
          </w:p>
          <w:p w14:paraId="682FBF74" w14:textId="77777777" w:rsidR="00E26938" w:rsidRPr="0078759F" w:rsidRDefault="00E26938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6CA0067" w14:textId="77777777" w:rsidR="00E26938" w:rsidRDefault="00E26938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Mechanical device, variable dimensions</w:t>
            </w:r>
          </w:p>
          <w:p w14:paraId="07ACF6E6" w14:textId="77777777" w:rsidR="001F1AA5" w:rsidRPr="0078759F" w:rsidRDefault="001F1AA5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093E7F2" w14:textId="77777777" w:rsidR="00E26938" w:rsidRDefault="00E26938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80 cm x 80 cm</w:t>
            </w:r>
          </w:p>
          <w:p w14:paraId="3E4E45F5" w14:textId="77777777" w:rsidR="001F1AA5" w:rsidRPr="0078759F" w:rsidRDefault="001F1AA5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5542988" w14:textId="77777777" w:rsidR="00E26938" w:rsidRDefault="00E26938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 xml:space="preserve">Fire extinguishers, winch motor, steel wire rope </w:t>
            </w:r>
          </w:p>
          <w:p w14:paraId="1725D18D" w14:textId="77777777" w:rsidR="00E26938" w:rsidRDefault="00E26938" w:rsidP="00E26938">
            <w:pPr>
              <w:rPr>
                <w:lang w:val="en-US"/>
              </w:rPr>
            </w:pPr>
          </w:p>
          <w:p w14:paraId="54E3B544" w14:textId="20E4D4BB" w:rsidR="00311C58" w:rsidRPr="00E26938" w:rsidRDefault="00311C58" w:rsidP="00E26938">
            <w:pPr>
              <w:rPr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  <w:tr w:rsidR="00B25C3D" w:rsidRPr="00311C58" w14:paraId="20E3FE64" w14:textId="77777777" w:rsidTr="007F32F0">
        <w:trPr>
          <w:trHeight w:val="3548"/>
        </w:trPr>
        <w:tc>
          <w:tcPr>
            <w:tcW w:w="4248" w:type="dxa"/>
          </w:tcPr>
          <w:p w14:paraId="3220794F" w14:textId="70394EEA" w:rsidR="00B25C3D" w:rsidRPr="00E81B87" w:rsidRDefault="006521F9" w:rsidP="00E2693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95499D" wp14:editId="554F7F82">
                  <wp:extent cx="2560320" cy="1707515"/>
                  <wp:effectExtent l="0" t="0" r="5080" b="0"/>
                  <wp:docPr id="18879174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91745" name="图片 18879174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740402CA" w14:textId="77777777" w:rsidR="001F1AA5" w:rsidRDefault="001F1AA5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</w:p>
          <w:p w14:paraId="4815EE31" w14:textId="4F471260" w:rsidR="00EC63E2" w:rsidRPr="00EC63E2" w:rsidRDefault="00EC63E2" w:rsidP="00EC63E2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张培力</w:t>
            </w:r>
          </w:p>
          <w:p w14:paraId="70A8CB97" w14:textId="6E298CB9" w:rsidR="00B25C3D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《</w:t>
            </w:r>
            <w:r w:rsidR="00B25C3D" w:rsidRPr="001F1AA5">
              <w:rPr>
                <w:rFonts w:ascii="SimSong" w:eastAsia="SimSong" w:hAnsi="SimSong" w:hint="eastAsia"/>
              </w:rPr>
              <w:t>一个生命的最后几分钟</w:t>
            </w:r>
            <w:r w:rsidRPr="001F1AA5">
              <w:rPr>
                <w:rFonts w:ascii="SimSong" w:eastAsia="SimSong" w:hAnsi="SimSong" w:hint="eastAsia"/>
              </w:rPr>
              <w:t>》</w:t>
            </w:r>
          </w:p>
          <w:p w14:paraId="2E63D31C" w14:textId="77777777" w:rsidR="00B25C3D" w:rsidRPr="001F1AA5" w:rsidRDefault="00B25C3D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>2024</w:t>
            </w:r>
          </w:p>
          <w:p w14:paraId="02A47D7C" w14:textId="77777777" w:rsidR="00B25C3D" w:rsidRPr="001F1AA5" w:rsidRDefault="00B25C3D" w:rsidP="0078759F">
            <w:pPr>
              <w:jc w:val="center"/>
              <w:rPr>
                <w:rFonts w:ascii="SimSong" w:eastAsia="SimSong" w:hAnsi="SimSong"/>
              </w:rPr>
            </w:pPr>
          </w:p>
          <w:p w14:paraId="2FA08CC3" w14:textId="77777777" w:rsidR="00B25C3D" w:rsidRPr="001F1AA5" w:rsidRDefault="00B25C3D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 xml:space="preserve">五通道录像，彩色，无声 </w:t>
            </w:r>
          </w:p>
          <w:p w14:paraId="1E4BEFCA" w14:textId="1F1B3300" w:rsidR="00B25C3D" w:rsidRPr="001F1AA5" w:rsidRDefault="00B25C3D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>4</w:t>
            </w:r>
            <w:r w:rsidR="001F1AA5" w:rsidRPr="001F1AA5">
              <w:rPr>
                <w:rFonts w:ascii="SimSong" w:eastAsia="SimSong" w:hAnsi="SimSong" w:hint="eastAsia"/>
              </w:rPr>
              <w:t>分</w:t>
            </w:r>
            <w:r w:rsidRPr="001F1AA5">
              <w:rPr>
                <w:rFonts w:ascii="SimSong" w:eastAsia="SimSong" w:hAnsi="SimSong"/>
              </w:rPr>
              <w:t>03</w:t>
            </w:r>
            <w:r w:rsidR="001F1AA5" w:rsidRPr="001F1AA5">
              <w:rPr>
                <w:rFonts w:ascii="SimSong" w:eastAsia="SimSong" w:hAnsi="SimSong" w:hint="eastAsia"/>
              </w:rPr>
              <w:t>秒</w:t>
            </w:r>
          </w:p>
          <w:p w14:paraId="4F6EAAD9" w14:textId="77777777" w:rsidR="00B25C3D" w:rsidRDefault="00B25C3D" w:rsidP="00EC63E2">
            <w:pPr>
              <w:jc w:val="center"/>
              <w:rPr>
                <w:lang w:val="en-US"/>
              </w:rPr>
            </w:pPr>
          </w:p>
          <w:p w14:paraId="22DA94FB" w14:textId="639D32A7" w:rsidR="00572C0B" w:rsidRPr="00B25C3D" w:rsidRDefault="00572C0B" w:rsidP="00EC63E2">
            <w:pPr>
              <w:jc w:val="center"/>
              <w:rPr>
                <w:rFonts w:hint="eastAsia"/>
                <w:lang w:val="en-US"/>
              </w:rPr>
            </w:pPr>
            <w:r w:rsidRPr="00572C0B">
              <w:t>“张培力”，红砖美术馆展览现场，2024</w:t>
            </w:r>
          </w:p>
        </w:tc>
        <w:tc>
          <w:tcPr>
            <w:tcW w:w="2379" w:type="dxa"/>
          </w:tcPr>
          <w:p w14:paraId="5F9374D4" w14:textId="77777777" w:rsidR="00EC63E2" w:rsidRDefault="00EC63E2" w:rsidP="00EC63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18BA970" w14:textId="36F5E360" w:rsidR="001F1AA5" w:rsidRDefault="00EC63E2" w:rsidP="00EC63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E81B87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73558175" w14:textId="3E9CD45C" w:rsidR="00B25C3D" w:rsidRPr="002F3E73" w:rsidRDefault="00B25C3D" w:rsidP="00E26938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F3E73">
              <w:rPr>
                <w:rFonts w:ascii="Times New Roman" w:hAnsi="Times New Roman" w:cs="Times New Roman" w:hint="eastAsia"/>
                <w:i/>
                <w:iCs/>
                <w:lang w:val="en-US"/>
              </w:rPr>
              <w:t>The</w:t>
            </w:r>
            <w:r w:rsidRPr="002F3E73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last few minutes of life</w:t>
            </w:r>
          </w:p>
          <w:p w14:paraId="0D6156B3" w14:textId="77777777" w:rsidR="00B25C3D" w:rsidRPr="0078759F" w:rsidRDefault="00B25C3D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2024</w:t>
            </w:r>
          </w:p>
          <w:p w14:paraId="5D8CB170" w14:textId="77777777" w:rsidR="00B25C3D" w:rsidRPr="0078759F" w:rsidRDefault="00B25C3D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BCFE809" w14:textId="77777777" w:rsidR="00B25C3D" w:rsidRPr="0078759F" w:rsidRDefault="00B25C3D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 xml:space="preserve">Five-channel video recording, color, silent </w:t>
            </w:r>
          </w:p>
          <w:p w14:paraId="39B8D312" w14:textId="526DBB42" w:rsidR="00B25C3D" w:rsidRPr="008D2252" w:rsidRDefault="00B25C3D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4</w:t>
            </w:r>
            <w:r w:rsidR="001F1AA5" w:rsidRPr="008D2252">
              <w:rPr>
                <w:rFonts w:ascii="Times New Roman" w:hAnsi="Times New Roman" w:cs="Times New Roman"/>
                <w:lang w:val="en-US"/>
              </w:rPr>
              <w:t>'</w:t>
            </w:r>
            <w:r w:rsidRPr="0078759F">
              <w:rPr>
                <w:rFonts w:ascii="Times New Roman" w:hAnsi="Times New Roman" w:cs="Times New Roman"/>
                <w:lang w:val="en-US"/>
              </w:rPr>
              <w:t>03</w:t>
            </w:r>
            <w:r w:rsidR="001F1AA5" w:rsidRPr="008D2252">
              <w:rPr>
                <w:rFonts w:ascii="Times New Roman" w:hAnsi="Times New Roman" w:cs="Times New Roman"/>
                <w:lang w:val="en-US"/>
              </w:rPr>
              <w:t>''</w:t>
            </w:r>
          </w:p>
          <w:p w14:paraId="79DBD9A4" w14:textId="77777777" w:rsidR="00B25C3D" w:rsidRDefault="00B25C3D" w:rsidP="00EC63E2">
            <w:pPr>
              <w:rPr>
                <w:lang w:val="en-US"/>
              </w:rPr>
            </w:pPr>
          </w:p>
          <w:p w14:paraId="36922D63" w14:textId="02396F9A" w:rsidR="00311C58" w:rsidRPr="00B25C3D" w:rsidRDefault="00311C58" w:rsidP="00EC63E2">
            <w:pPr>
              <w:rPr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  <w:tr w:rsidR="00B25C3D" w:rsidRPr="00572C0B" w14:paraId="0EDC73DE" w14:textId="77777777" w:rsidTr="007F32F0">
        <w:trPr>
          <w:trHeight w:val="3548"/>
        </w:trPr>
        <w:tc>
          <w:tcPr>
            <w:tcW w:w="4248" w:type="dxa"/>
          </w:tcPr>
          <w:p w14:paraId="71757096" w14:textId="508FA0EC" w:rsidR="00B25C3D" w:rsidRPr="00E81B87" w:rsidRDefault="0083450C" w:rsidP="00E2693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11D54CD" wp14:editId="11BBFA87">
                  <wp:extent cx="2560320" cy="2897024"/>
                  <wp:effectExtent l="0" t="0" r="5080" b="0"/>
                  <wp:docPr id="53182903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829034" name="图片 53182903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543" cy="290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5EEE564F" w14:textId="77777777" w:rsidR="001F1AA5" w:rsidRDefault="001F1AA5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</w:p>
          <w:p w14:paraId="03319B26" w14:textId="2119C2AB" w:rsidR="00EC63E2" w:rsidRDefault="00EC63E2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  <w:r w:rsidRPr="001F1AA5">
              <w:rPr>
                <w:rFonts w:ascii="SimSong" w:eastAsia="SimSong" w:hAnsi="SimSong" w:hint="eastAsia"/>
              </w:rPr>
              <w:t>张培力</w:t>
            </w:r>
          </w:p>
          <w:p w14:paraId="67B4328B" w14:textId="45BC3719" w:rsidR="00B25C3D" w:rsidRPr="0067109C" w:rsidRDefault="001F1AA5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  <w:r w:rsidRPr="001F1AA5">
              <w:rPr>
                <w:rFonts w:ascii="SimSong" w:eastAsia="SimSong" w:hAnsi="SimSong" w:hint="eastAsia"/>
              </w:rPr>
              <w:t>《</w:t>
            </w:r>
            <w:r w:rsidR="00B25C3D" w:rsidRPr="001F1AA5">
              <w:rPr>
                <w:rFonts w:ascii="SimSong" w:eastAsia="SimSong" w:hAnsi="SimSong" w:hint="eastAsia"/>
              </w:rPr>
              <w:t>可以分合的煤气瓶</w:t>
            </w:r>
            <w:r w:rsidR="00B25C3D" w:rsidRPr="0067109C">
              <w:rPr>
                <w:rFonts w:ascii="SimSong" w:eastAsia="SimSong" w:hAnsi="SimSong" w:hint="eastAsia"/>
                <w:lang w:val="en-US"/>
              </w:rPr>
              <w:t>（</w:t>
            </w:r>
            <w:r w:rsidR="00B25C3D" w:rsidRPr="001F1AA5">
              <w:rPr>
                <w:rFonts w:ascii="SimSong" w:eastAsia="SimSong" w:hAnsi="SimSong" w:hint="eastAsia"/>
              </w:rPr>
              <w:t>一</w:t>
            </w:r>
            <w:r w:rsidR="00B25C3D" w:rsidRPr="0067109C">
              <w:rPr>
                <w:rFonts w:ascii="SimSong" w:eastAsia="SimSong" w:hAnsi="SimSong" w:hint="eastAsia"/>
                <w:lang w:val="en-US"/>
              </w:rPr>
              <w:t>）</w:t>
            </w:r>
            <w:r w:rsidRPr="001F1AA5">
              <w:rPr>
                <w:rFonts w:ascii="SimSong" w:eastAsia="SimSong" w:hAnsi="SimSong" w:hint="eastAsia"/>
              </w:rPr>
              <w:t>》</w:t>
            </w:r>
          </w:p>
          <w:p w14:paraId="725E7024" w14:textId="77777777" w:rsidR="00B25C3D" w:rsidRPr="001F1AA5" w:rsidRDefault="00B25C3D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2024</w:t>
            </w:r>
          </w:p>
          <w:p w14:paraId="25859245" w14:textId="77777777" w:rsidR="001F1AA5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</w:p>
          <w:p w14:paraId="0961237E" w14:textId="77777777" w:rsidR="00B25C3D" w:rsidRPr="001F1AA5" w:rsidRDefault="00B25C3D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 xml:space="preserve">机械装置 </w:t>
            </w:r>
          </w:p>
          <w:p w14:paraId="61D085B2" w14:textId="77777777" w:rsidR="001F1AA5" w:rsidRPr="001F1AA5" w:rsidRDefault="00B25C3D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>200 cm x 30 cm x 170 cm</w:t>
            </w:r>
          </w:p>
          <w:p w14:paraId="24354670" w14:textId="104929AD" w:rsidR="00B25C3D" w:rsidRPr="001F1AA5" w:rsidRDefault="00B25C3D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br/>
            </w:r>
            <w:r w:rsidRPr="001F1AA5">
              <w:rPr>
                <w:rFonts w:ascii="SimSong" w:eastAsia="SimSong" w:hAnsi="SimSong" w:hint="eastAsia"/>
              </w:rPr>
              <w:t>煤气瓶、激光灯、轨道、旋转平台，电机、自动控制系统</w:t>
            </w:r>
          </w:p>
          <w:p w14:paraId="2BA975AE" w14:textId="77777777" w:rsidR="00B25C3D" w:rsidRDefault="00B25C3D" w:rsidP="00E26938">
            <w:pPr>
              <w:rPr>
                <w:lang w:val="en-US"/>
              </w:rPr>
            </w:pPr>
          </w:p>
          <w:p w14:paraId="416D0FB8" w14:textId="1F146FA0" w:rsidR="00572C0B" w:rsidRPr="00B25C3D" w:rsidRDefault="00572C0B" w:rsidP="00E26938">
            <w:pPr>
              <w:rPr>
                <w:rFonts w:hint="eastAsia"/>
                <w:lang w:val="en-US"/>
              </w:rPr>
            </w:pPr>
            <w:r w:rsidRPr="00572C0B">
              <w:t>“张培力”，红砖美术馆展览现场，2024</w:t>
            </w:r>
          </w:p>
        </w:tc>
        <w:tc>
          <w:tcPr>
            <w:tcW w:w="2379" w:type="dxa"/>
          </w:tcPr>
          <w:p w14:paraId="435822B0" w14:textId="77777777" w:rsidR="001F1AA5" w:rsidRDefault="001F1AA5" w:rsidP="00E26938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</w:p>
          <w:p w14:paraId="03F0F11C" w14:textId="4D5E6D1A" w:rsidR="00EC63E2" w:rsidRDefault="00EC63E2" w:rsidP="00E26938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E81B87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00689711" w14:textId="24FE1AD5" w:rsidR="00B25C3D" w:rsidRPr="002F3E73" w:rsidRDefault="00B25C3D" w:rsidP="00E26938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F3E73">
              <w:rPr>
                <w:rFonts w:ascii="Times New Roman" w:hAnsi="Times New Roman" w:cs="Times New Roman"/>
                <w:i/>
                <w:iCs/>
                <w:lang w:val="en-US"/>
              </w:rPr>
              <w:t>Divisible Propane Tank</w:t>
            </w:r>
            <w:r w:rsidRPr="002F3E73">
              <w:rPr>
                <w:rFonts w:ascii="Times New Roman" w:hAnsi="Times New Roman" w:cs="Times New Roman" w:hint="eastAsia"/>
                <w:i/>
                <w:iCs/>
                <w:lang w:val="en-US"/>
              </w:rPr>
              <w:t xml:space="preserve"> I</w:t>
            </w:r>
          </w:p>
          <w:p w14:paraId="77074FE6" w14:textId="77777777" w:rsidR="00B25C3D" w:rsidRPr="0078759F" w:rsidRDefault="00B25C3D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 w:hint="eastAsia"/>
                <w:lang w:val="en-US"/>
              </w:rPr>
              <w:t>2024</w:t>
            </w:r>
          </w:p>
          <w:p w14:paraId="4E289401" w14:textId="77777777" w:rsidR="00B25C3D" w:rsidRPr="0078759F" w:rsidRDefault="00B25C3D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77D0B13" w14:textId="77777777" w:rsidR="00B25C3D" w:rsidRPr="0078759F" w:rsidRDefault="00B25C3D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Mechanical device</w:t>
            </w:r>
          </w:p>
          <w:p w14:paraId="730F366E" w14:textId="77777777" w:rsidR="00B25C3D" w:rsidRDefault="00B25C3D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200 cm x 30 cm x 170 cm</w:t>
            </w:r>
          </w:p>
          <w:p w14:paraId="1A46E9CE" w14:textId="77777777" w:rsidR="001F1AA5" w:rsidRPr="0078759F" w:rsidRDefault="001F1AA5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A0F7817" w14:textId="77777777" w:rsidR="00B25C3D" w:rsidRDefault="00B25C3D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 xml:space="preserve">Propane tank, laser light, track, rotating platform, motor, automatic control system </w:t>
            </w:r>
          </w:p>
          <w:p w14:paraId="3F88DDB3" w14:textId="77777777" w:rsidR="00B25C3D" w:rsidRDefault="00B25C3D" w:rsidP="00EC63E2">
            <w:pPr>
              <w:rPr>
                <w:rFonts w:ascii="Times New Roman" w:hAnsi="Times New Roman" w:cs="Times New Roman"/>
                <w:lang w:val="en-US"/>
              </w:rPr>
            </w:pPr>
          </w:p>
          <w:p w14:paraId="1000EEF9" w14:textId="00ADF4D2" w:rsidR="00311C58" w:rsidRPr="00EC63E2" w:rsidRDefault="00311C58" w:rsidP="00EC63E2">
            <w:pPr>
              <w:rPr>
                <w:rFonts w:ascii="Times New Roman" w:hAnsi="Times New Roman" w:cs="Times New Roman"/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  <w:tr w:rsidR="00B25C3D" w:rsidRPr="00572C0B" w14:paraId="1A34181D" w14:textId="77777777" w:rsidTr="007F32F0">
        <w:trPr>
          <w:trHeight w:val="3548"/>
        </w:trPr>
        <w:tc>
          <w:tcPr>
            <w:tcW w:w="4248" w:type="dxa"/>
          </w:tcPr>
          <w:p w14:paraId="7BDEDEED" w14:textId="77777777" w:rsidR="00B25C3D" w:rsidRPr="00E81B87" w:rsidRDefault="00B25C3D" w:rsidP="00E26938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2723" w:type="dxa"/>
          </w:tcPr>
          <w:p w14:paraId="00304266" w14:textId="77777777" w:rsidR="001F1AA5" w:rsidRDefault="001F1AA5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</w:p>
          <w:p w14:paraId="07C346D5" w14:textId="3E7878E1" w:rsidR="00EC63E2" w:rsidRPr="00EC63E2" w:rsidRDefault="00EC63E2" w:rsidP="00EC63E2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张培力</w:t>
            </w:r>
          </w:p>
          <w:p w14:paraId="56D419A9" w14:textId="1E26CA0B" w:rsidR="00B25C3D" w:rsidRPr="0067109C" w:rsidRDefault="001F1AA5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  <w:r w:rsidRPr="001F1AA5">
              <w:rPr>
                <w:rFonts w:ascii="SimSong" w:eastAsia="SimSong" w:hAnsi="SimSong" w:hint="eastAsia"/>
              </w:rPr>
              <w:t>《</w:t>
            </w:r>
            <w:r w:rsidR="00B25C3D" w:rsidRPr="001F1AA5">
              <w:rPr>
                <w:rFonts w:ascii="SimSong" w:eastAsia="SimSong" w:hAnsi="SimSong" w:hint="eastAsia"/>
              </w:rPr>
              <w:t>可以分合的煤气瓶</w:t>
            </w:r>
            <w:r w:rsidR="00B25C3D" w:rsidRPr="0067109C">
              <w:rPr>
                <w:rFonts w:ascii="SimSong" w:eastAsia="SimSong" w:hAnsi="SimSong" w:hint="eastAsia"/>
                <w:lang w:val="en-US"/>
              </w:rPr>
              <w:t>（</w:t>
            </w:r>
            <w:r w:rsidR="00B25C3D" w:rsidRPr="001F1AA5">
              <w:rPr>
                <w:rFonts w:ascii="SimSong" w:eastAsia="SimSong" w:hAnsi="SimSong" w:hint="eastAsia"/>
              </w:rPr>
              <w:t>二</w:t>
            </w:r>
            <w:r w:rsidR="00B25C3D" w:rsidRPr="0067109C">
              <w:rPr>
                <w:rFonts w:ascii="SimSong" w:eastAsia="SimSong" w:hAnsi="SimSong" w:hint="eastAsia"/>
                <w:lang w:val="en-US"/>
              </w:rPr>
              <w:t>）</w:t>
            </w:r>
            <w:r w:rsidRPr="001F1AA5">
              <w:rPr>
                <w:rFonts w:ascii="SimSong" w:eastAsia="SimSong" w:hAnsi="SimSong" w:hint="eastAsia"/>
              </w:rPr>
              <w:t>》</w:t>
            </w:r>
          </w:p>
          <w:p w14:paraId="21E959EA" w14:textId="77777777" w:rsidR="00B25C3D" w:rsidRPr="001F1AA5" w:rsidRDefault="00B25C3D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2024</w:t>
            </w:r>
          </w:p>
          <w:p w14:paraId="6FCA53CE" w14:textId="77777777" w:rsidR="00B25C3D" w:rsidRPr="0078759F" w:rsidRDefault="00B25C3D" w:rsidP="001F1AA5">
            <w:pPr>
              <w:jc w:val="center"/>
              <w:rPr>
                <w:rFonts w:ascii="SimSong" w:eastAsia="SimSong" w:hAnsi="SimSong"/>
              </w:rPr>
            </w:pPr>
            <w:r w:rsidRPr="0078759F">
              <w:rPr>
                <w:rFonts w:ascii="SimSong" w:eastAsia="SimSong" w:hAnsi="SimSong" w:hint="eastAsia"/>
              </w:rPr>
              <w:t xml:space="preserve">机械装置 </w:t>
            </w:r>
          </w:p>
          <w:p w14:paraId="6D1FD0B0" w14:textId="77777777" w:rsidR="00EC63E2" w:rsidRDefault="00B25C3D" w:rsidP="001F1AA5">
            <w:pPr>
              <w:jc w:val="center"/>
              <w:rPr>
                <w:rFonts w:ascii="SimSong" w:eastAsia="SimSong" w:hAnsi="SimSong"/>
              </w:rPr>
            </w:pPr>
            <w:r w:rsidRPr="0078759F">
              <w:rPr>
                <w:rFonts w:ascii="SimSong" w:eastAsia="SimSong" w:hAnsi="SimSong"/>
              </w:rPr>
              <w:t>175 cm x 30 cm x 90 cm</w:t>
            </w:r>
          </w:p>
          <w:p w14:paraId="3FFDFF5F" w14:textId="03D3BDAA" w:rsidR="00B25C3D" w:rsidRPr="0078759F" w:rsidRDefault="00B25C3D" w:rsidP="001F1AA5">
            <w:pPr>
              <w:jc w:val="center"/>
              <w:rPr>
                <w:rFonts w:ascii="SimSong" w:eastAsia="SimSong" w:hAnsi="SimSong"/>
              </w:rPr>
            </w:pPr>
            <w:r w:rsidRPr="0078759F">
              <w:rPr>
                <w:rFonts w:ascii="SimSong" w:eastAsia="SimSong" w:hAnsi="SimSong"/>
              </w:rPr>
              <w:br/>
            </w:r>
            <w:r w:rsidRPr="0078759F">
              <w:rPr>
                <w:rFonts w:ascii="SimSong" w:eastAsia="SimSong" w:hAnsi="SimSong" w:hint="eastAsia"/>
              </w:rPr>
              <w:t>煤气瓶、激光灯、轨道、旋转平台，电机、自动控制系统</w:t>
            </w:r>
          </w:p>
          <w:p w14:paraId="3A983DC9" w14:textId="77777777" w:rsidR="00B25C3D" w:rsidRDefault="00B25C3D" w:rsidP="00EC63E2">
            <w:pPr>
              <w:jc w:val="center"/>
              <w:rPr>
                <w:rFonts w:ascii="SimSong" w:eastAsia="SimSong" w:hAnsi="SimSong"/>
                <w:lang w:val="en-US"/>
              </w:rPr>
            </w:pPr>
          </w:p>
          <w:p w14:paraId="301B2FD9" w14:textId="7D871E42" w:rsidR="00572C0B" w:rsidRPr="0078759F" w:rsidRDefault="00572C0B" w:rsidP="00EC63E2">
            <w:pPr>
              <w:jc w:val="center"/>
              <w:rPr>
                <w:rFonts w:ascii="SimSong" w:eastAsia="SimSong" w:hAnsi="SimSong" w:hint="eastAsia"/>
                <w:lang w:val="en-US"/>
              </w:rPr>
            </w:pPr>
            <w:r w:rsidRPr="00572C0B">
              <w:t>“张培力”，红砖美术馆展览现场，2024</w:t>
            </w:r>
          </w:p>
        </w:tc>
        <w:tc>
          <w:tcPr>
            <w:tcW w:w="2379" w:type="dxa"/>
          </w:tcPr>
          <w:p w14:paraId="16AEBC4B" w14:textId="77777777" w:rsidR="001F1AA5" w:rsidRDefault="001F1AA5" w:rsidP="00B25C3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188F840" w14:textId="1EA86D5E" w:rsidR="00EC63E2" w:rsidRDefault="00EC63E2" w:rsidP="00B25C3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E81B87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4A332755" w14:textId="5121BF25" w:rsidR="00B25C3D" w:rsidRPr="002F3E73" w:rsidRDefault="00B25C3D" w:rsidP="00B25C3D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F3E73">
              <w:rPr>
                <w:rFonts w:ascii="Times New Roman" w:hAnsi="Times New Roman" w:cs="Times New Roman"/>
                <w:i/>
                <w:iCs/>
                <w:lang w:val="en-US"/>
              </w:rPr>
              <w:t>Divisible Propane Tank</w:t>
            </w:r>
            <w:r w:rsidRPr="002F3E73">
              <w:rPr>
                <w:rFonts w:ascii="Times New Roman" w:hAnsi="Times New Roman" w:cs="Times New Roman" w:hint="eastAsia"/>
                <w:i/>
                <w:iCs/>
                <w:lang w:val="en-US"/>
              </w:rPr>
              <w:t xml:space="preserve"> II</w:t>
            </w:r>
          </w:p>
          <w:p w14:paraId="2778C40B" w14:textId="77777777" w:rsidR="00B25C3D" w:rsidRPr="0078759F" w:rsidRDefault="00B25C3D" w:rsidP="00B25C3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 w:hint="eastAsia"/>
                <w:lang w:val="en-US"/>
              </w:rPr>
              <w:t>2024</w:t>
            </w:r>
          </w:p>
          <w:p w14:paraId="42411C4D" w14:textId="77777777" w:rsidR="00B25C3D" w:rsidRPr="0078759F" w:rsidRDefault="00B25C3D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E12DC73" w14:textId="77777777" w:rsidR="00B25C3D" w:rsidRPr="0078759F" w:rsidRDefault="00B25C3D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Mechanical device</w:t>
            </w:r>
          </w:p>
          <w:p w14:paraId="11C2A90E" w14:textId="77777777" w:rsidR="00B25C3D" w:rsidRDefault="00B25C3D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 xml:space="preserve">175 cm x 30 cm x 90 cm </w:t>
            </w:r>
          </w:p>
          <w:p w14:paraId="18A2C6E7" w14:textId="77777777" w:rsidR="001F1AA5" w:rsidRPr="0078759F" w:rsidRDefault="001F1AA5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B33E782" w14:textId="15950A8E" w:rsidR="00B25C3D" w:rsidRDefault="00B25C3D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 xml:space="preserve">Propane tank, laser light, track, rotating platform, motor, automatic control system </w:t>
            </w:r>
          </w:p>
          <w:p w14:paraId="0BB7B3B7" w14:textId="77777777" w:rsidR="00B25C3D" w:rsidRDefault="00B25C3D" w:rsidP="00EC63E2">
            <w:pPr>
              <w:rPr>
                <w:rFonts w:ascii="Times New Roman" w:hAnsi="Times New Roman" w:cs="Times New Roman"/>
                <w:lang w:val="en-US"/>
              </w:rPr>
            </w:pPr>
          </w:p>
          <w:p w14:paraId="1E075427" w14:textId="2176219A" w:rsidR="00311C58" w:rsidRPr="001F1AA5" w:rsidRDefault="00311C58" w:rsidP="00EC63E2">
            <w:pPr>
              <w:rPr>
                <w:rFonts w:ascii="Times New Roman" w:hAnsi="Times New Roman" w:cs="Times New Roman"/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  <w:tr w:rsidR="00B25C3D" w:rsidRPr="00311C58" w14:paraId="289F65CF" w14:textId="77777777" w:rsidTr="007F32F0">
        <w:trPr>
          <w:trHeight w:val="3548"/>
        </w:trPr>
        <w:tc>
          <w:tcPr>
            <w:tcW w:w="4248" w:type="dxa"/>
          </w:tcPr>
          <w:p w14:paraId="66AE0047" w14:textId="434B31C3" w:rsidR="00B25C3D" w:rsidRPr="00E81B87" w:rsidRDefault="0083450C" w:rsidP="00E2693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6C0E2FA" wp14:editId="2A73523B">
                  <wp:extent cx="2560320" cy="1706880"/>
                  <wp:effectExtent l="0" t="0" r="5080" b="0"/>
                  <wp:docPr id="93408306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083067" name="图片 93408306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6848BF9D" w14:textId="77777777" w:rsidR="001F1AA5" w:rsidRDefault="001F1AA5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</w:p>
          <w:p w14:paraId="42A06258" w14:textId="385E6501" w:rsidR="00EC63E2" w:rsidRPr="00EC63E2" w:rsidRDefault="00EC63E2" w:rsidP="00EC63E2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张培力</w:t>
            </w:r>
          </w:p>
          <w:p w14:paraId="24944A99" w14:textId="781913C3" w:rsidR="00B25C3D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《</w:t>
            </w:r>
            <w:r w:rsidR="00B25C3D" w:rsidRPr="001F1AA5">
              <w:rPr>
                <w:rFonts w:ascii="SimSong" w:eastAsia="SimSong" w:hAnsi="SimSong" w:hint="eastAsia"/>
              </w:rPr>
              <w:t>标准翻译</w:t>
            </w:r>
            <w:r w:rsidRPr="001F1AA5">
              <w:rPr>
                <w:rFonts w:ascii="SimSong" w:eastAsia="SimSong" w:hAnsi="SimSong" w:hint="eastAsia"/>
              </w:rPr>
              <w:t>》</w:t>
            </w:r>
          </w:p>
          <w:p w14:paraId="29FD25C8" w14:textId="77777777" w:rsidR="00B25C3D" w:rsidRPr="001F1AA5" w:rsidRDefault="00B25C3D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2024</w:t>
            </w:r>
          </w:p>
          <w:p w14:paraId="492730C0" w14:textId="77777777" w:rsidR="00B25C3D" w:rsidRPr="001F1AA5" w:rsidRDefault="00B25C3D" w:rsidP="0078759F">
            <w:pPr>
              <w:jc w:val="center"/>
              <w:rPr>
                <w:rFonts w:ascii="SimSong" w:eastAsia="SimSong" w:hAnsi="SimSong"/>
              </w:rPr>
            </w:pPr>
          </w:p>
          <w:p w14:paraId="6E310827" w14:textId="77777777" w:rsidR="00B25C3D" w:rsidRPr="001F1AA5" w:rsidRDefault="00B25C3D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 xml:space="preserve">LED </w:t>
            </w:r>
            <w:r w:rsidRPr="001F1AA5">
              <w:rPr>
                <w:rFonts w:ascii="SimSong" w:eastAsia="SimSong" w:hAnsi="SimSong" w:hint="eastAsia"/>
              </w:rPr>
              <w:t>摄影装置，彩色，无声</w:t>
            </w:r>
          </w:p>
          <w:p w14:paraId="173F7173" w14:textId="77777777" w:rsidR="001F1AA5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</w:p>
          <w:p w14:paraId="0D69A62D" w14:textId="77777777" w:rsidR="00B25C3D" w:rsidRPr="001F1AA5" w:rsidRDefault="00B25C3D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>200 cm x 200 cm</w:t>
            </w:r>
          </w:p>
          <w:p w14:paraId="0ADDB403" w14:textId="77777777" w:rsidR="00B25C3D" w:rsidRDefault="00B25C3D" w:rsidP="00EC63E2">
            <w:pPr>
              <w:rPr>
                <w:rFonts w:ascii="SimSong" w:eastAsia="SimSong" w:hAnsi="SimSong"/>
                <w:lang w:val="en-US"/>
              </w:rPr>
            </w:pPr>
          </w:p>
          <w:p w14:paraId="3C4D855A" w14:textId="764F7AE7" w:rsidR="00572C0B" w:rsidRPr="0078759F" w:rsidRDefault="00572C0B" w:rsidP="00EC63E2">
            <w:pPr>
              <w:rPr>
                <w:rFonts w:ascii="SimSong" w:eastAsia="SimSong" w:hAnsi="SimSong" w:hint="eastAsia"/>
                <w:lang w:val="en-US"/>
              </w:rPr>
            </w:pPr>
            <w:r w:rsidRPr="00572C0B">
              <w:t>“张培力”，红砖美术馆展览现场，2024</w:t>
            </w:r>
          </w:p>
        </w:tc>
        <w:tc>
          <w:tcPr>
            <w:tcW w:w="2379" w:type="dxa"/>
          </w:tcPr>
          <w:p w14:paraId="3AABCB12" w14:textId="77777777" w:rsidR="001F1AA5" w:rsidRDefault="001F1AA5" w:rsidP="00E26938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</w:p>
          <w:p w14:paraId="133A5E99" w14:textId="414BBDC5" w:rsidR="00EC63E2" w:rsidRDefault="00EC63E2" w:rsidP="00E26938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E81B87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489F16C3" w14:textId="75182762" w:rsidR="00B25C3D" w:rsidRPr="002F3E73" w:rsidRDefault="00B25C3D" w:rsidP="00E26938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F3E73">
              <w:rPr>
                <w:rFonts w:ascii="Times New Roman" w:hAnsi="Times New Roman" w:cs="Times New Roman" w:hint="eastAsia"/>
                <w:i/>
                <w:iCs/>
                <w:lang w:val="en-US"/>
              </w:rPr>
              <w:t>Standard Translation</w:t>
            </w:r>
          </w:p>
          <w:p w14:paraId="328BB979" w14:textId="77777777" w:rsidR="00B25C3D" w:rsidRPr="0078759F" w:rsidRDefault="00B25C3D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 w:hint="eastAsia"/>
                <w:lang w:val="en-US"/>
              </w:rPr>
              <w:t>2024</w:t>
            </w:r>
          </w:p>
          <w:p w14:paraId="6DE3892D" w14:textId="77777777" w:rsidR="00B25C3D" w:rsidRPr="0078759F" w:rsidRDefault="00B25C3D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FC67797" w14:textId="77777777" w:rsidR="001F1AA5" w:rsidRDefault="00B25C3D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 xml:space="preserve">LED photographic installation, color, silent </w:t>
            </w:r>
          </w:p>
          <w:p w14:paraId="2ECF2893" w14:textId="77777777" w:rsidR="001F1AA5" w:rsidRDefault="001F1AA5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BFD8B24" w14:textId="0BE6C2E3" w:rsidR="00B25C3D" w:rsidRDefault="00B25C3D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200 cm x 200 cm</w:t>
            </w:r>
          </w:p>
          <w:p w14:paraId="637C710E" w14:textId="77777777" w:rsidR="00B25C3D" w:rsidRDefault="00B25C3D" w:rsidP="00EC63E2">
            <w:pPr>
              <w:rPr>
                <w:lang w:val="en-US"/>
              </w:rPr>
            </w:pPr>
          </w:p>
          <w:p w14:paraId="05019435" w14:textId="3809FFDA" w:rsidR="00311C58" w:rsidRPr="00B25C3D" w:rsidRDefault="00311C58" w:rsidP="00EC63E2">
            <w:pPr>
              <w:rPr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  <w:tr w:rsidR="00B25C3D" w:rsidRPr="00572C0B" w14:paraId="417221BF" w14:textId="77777777" w:rsidTr="007F32F0">
        <w:trPr>
          <w:trHeight w:val="3548"/>
        </w:trPr>
        <w:tc>
          <w:tcPr>
            <w:tcW w:w="4248" w:type="dxa"/>
          </w:tcPr>
          <w:p w14:paraId="67FB3CF9" w14:textId="71093CA7" w:rsidR="00B25C3D" w:rsidRPr="00E81B87" w:rsidRDefault="0083450C" w:rsidP="00E2693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68D0B3" wp14:editId="683488B9">
                  <wp:extent cx="1777526" cy="2408797"/>
                  <wp:effectExtent l="0" t="0" r="635" b="4445"/>
                  <wp:docPr id="89827001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270010" name="图片 89827001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966" cy="243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7BBBA536" w14:textId="77777777" w:rsidR="001F1AA5" w:rsidRDefault="001F1AA5" w:rsidP="0078759F">
            <w:pPr>
              <w:jc w:val="center"/>
              <w:rPr>
                <w:rFonts w:ascii="SimSong" w:eastAsia="SimSong" w:hAnsi="SimSong"/>
              </w:rPr>
            </w:pPr>
          </w:p>
          <w:p w14:paraId="4AF36258" w14:textId="766099C4" w:rsidR="002A093A" w:rsidRPr="001F1AA5" w:rsidRDefault="002A093A" w:rsidP="002A093A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张培力</w:t>
            </w:r>
          </w:p>
          <w:p w14:paraId="6A6BB8CA" w14:textId="5D81F0BE" w:rsidR="00B25C3D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《</w:t>
            </w:r>
            <w:r w:rsidR="00B25C3D" w:rsidRPr="001F1AA5">
              <w:rPr>
                <w:rFonts w:ascii="SimSong" w:eastAsia="SimSong" w:hAnsi="SimSong" w:hint="eastAsia"/>
              </w:rPr>
              <w:t>嵌在墙中的煤气瓶</w:t>
            </w:r>
            <w:r w:rsidRPr="001F1AA5">
              <w:rPr>
                <w:rFonts w:ascii="SimSong" w:eastAsia="SimSong" w:hAnsi="SimSong" w:hint="eastAsia"/>
              </w:rPr>
              <w:t>》</w:t>
            </w:r>
          </w:p>
          <w:p w14:paraId="61784DA5" w14:textId="55333684" w:rsidR="00B25C3D" w:rsidRPr="001F1AA5" w:rsidRDefault="00DB070D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2024</w:t>
            </w:r>
          </w:p>
          <w:p w14:paraId="051F03A0" w14:textId="77777777" w:rsidR="001F1AA5" w:rsidRPr="001F1AA5" w:rsidRDefault="001F1AA5" w:rsidP="0078759F">
            <w:pPr>
              <w:jc w:val="center"/>
              <w:rPr>
                <w:rFonts w:ascii="SimSong" w:eastAsia="SimSong" w:hAnsi="SimSong"/>
              </w:rPr>
            </w:pPr>
          </w:p>
          <w:p w14:paraId="62589D47" w14:textId="3B1008F7" w:rsidR="001F1AA5" w:rsidRPr="001F1AA5" w:rsidRDefault="00DB070D" w:rsidP="001F1AA5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装置</w:t>
            </w:r>
            <w:r w:rsidR="001F1AA5" w:rsidRPr="001F1AA5">
              <w:rPr>
                <w:rFonts w:ascii="SimSong" w:eastAsia="SimSong" w:hAnsi="SimSong" w:hint="eastAsia"/>
              </w:rPr>
              <w:t xml:space="preserve"> 煤气瓶 </w:t>
            </w:r>
          </w:p>
          <w:p w14:paraId="0F1FCBDB" w14:textId="77777777" w:rsidR="001F1AA5" w:rsidRPr="001F1AA5" w:rsidRDefault="001F1AA5" w:rsidP="001F1AA5">
            <w:pPr>
              <w:jc w:val="center"/>
              <w:rPr>
                <w:rFonts w:ascii="SimSong" w:eastAsia="SimSong" w:hAnsi="SimSong"/>
              </w:rPr>
            </w:pPr>
          </w:p>
          <w:p w14:paraId="1EB9972B" w14:textId="77777777" w:rsidR="00DB070D" w:rsidRPr="001F1AA5" w:rsidRDefault="00DB070D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>32 cm x 70 cm</w:t>
            </w:r>
          </w:p>
          <w:p w14:paraId="679E35C4" w14:textId="77777777" w:rsidR="001F1AA5" w:rsidRPr="001F1AA5" w:rsidRDefault="001F1AA5" w:rsidP="001F1AA5">
            <w:pPr>
              <w:jc w:val="center"/>
              <w:rPr>
                <w:rFonts w:ascii="SimSong" w:eastAsia="SimSong" w:hAnsi="SimSong"/>
              </w:rPr>
            </w:pPr>
          </w:p>
          <w:p w14:paraId="2C5F0CC7" w14:textId="622AE960" w:rsidR="00DB070D" w:rsidRPr="00DB070D" w:rsidRDefault="00572C0B" w:rsidP="002A093A">
            <w:pPr>
              <w:jc w:val="center"/>
              <w:rPr>
                <w:lang w:val="en-US"/>
              </w:rPr>
            </w:pPr>
            <w:r w:rsidRPr="00572C0B">
              <w:t>“张培力”，红砖美术馆展览现场，2024</w:t>
            </w:r>
          </w:p>
        </w:tc>
        <w:tc>
          <w:tcPr>
            <w:tcW w:w="2379" w:type="dxa"/>
          </w:tcPr>
          <w:p w14:paraId="72EB95E1" w14:textId="77777777" w:rsidR="001F1AA5" w:rsidRDefault="001F1AA5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8E37E6B" w14:textId="0A75923C" w:rsidR="002A093A" w:rsidRDefault="002A093A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E81B87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192AE8ED" w14:textId="3B818582" w:rsidR="00B25C3D" w:rsidRPr="002F3E73" w:rsidRDefault="00B25C3D" w:rsidP="00E26938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F3E73">
              <w:rPr>
                <w:rFonts w:ascii="Times New Roman" w:hAnsi="Times New Roman" w:cs="Times New Roman" w:hint="eastAsia"/>
                <w:i/>
                <w:iCs/>
                <w:lang w:val="en-US"/>
              </w:rPr>
              <w:t>Embedded</w:t>
            </w:r>
            <w:r w:rsidRPr="002F3E73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Propane Tank in the wall</w:t>
            </w:r>
          </w:p>
          <w:p w14:paraId="2B39428B" w14:textId="1BCC1307" w:rsidR="00DB070D" w:rsidRDefault="002F3E73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2024</w:t>
            </w:r>
          </w:p>
          <w:p w14:paraId="243897B5" w14:textId="77777777" w:rsidR="002F3E73" w:rsidRPr="0078759F" w:rsidRDefault="002F3E73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ABA24FD" w14:textId="77777777" w:rsidR="001F1AA5" w:rsidRDefault="00DB070D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Installation</w:t>
            </w:r>
          </w:p>
          <w:p w14:paraId="72779A41" w14:textId="77777777" w:rsidR="001F1AA5" w:rsidRDefault="001F1AA5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t>Propane tank</w:t>
            </w:r>
          </w:p>
          <w:p w14:paraId="6457F9B7" w14:textId="08745899" w:rsidR="00DB070D" w:rsidRPr="0078759F" w:rsidRDefault="00DB070D" w:rsidP="007875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759F">
              <w:rPr>
                <w:rFonts w:ascii="Times New Roman" w:hAnsi="Times New Roman" w:cs="Times New Roman"/>
                <w:lang w:val="en-US"/>
              </w:rPr>
              <w:br/>
              <w:t xml:space="preserve">32 cm x 70 cm </w:t>
            </w:r>
          </w:p>
          <w:p w14:paraId="5C2D0D10" w14:textId="77777777" w:rsidR="00DB070D" w:rsidRDefault="00DB070D" w:rsidP="002A093A">
            <w:pPr>
              <w:rPr>
                <w:lang w:val="en-US"/>
              </w:rPr>
            </w:pPr>
          </w:p>
          <w:p w14:paraId="5579EC7C" w14:textId="475B1307" w:rsidR="00311C58" w:rsidRPr="00DB070D" w:rsidRDefault="00311C58" w:rsidP="002A093A">
            <w:pPr>
              <w:rPr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 xml:space="preserve">ZHANG </w:t>
            </w:r>
            <w:proofErr w:type="spellStart"/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Peili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  <w:tr w:rsidR="00E17159" w:rsidRPr="00311C58" w14:paraId="1D114096" w14:textId="77777777" w:rsidTr="007F32F0">
        <w:trPr>
          <w:trHeight w:val="3548"/>
        </w:trPr>
        <w:tc>
          <w:tcPr>
            <w:tcW w:w="4248" w:type="dxa"/>
          </w:tcPr>
          <w:p w14:paraId="32EE9450" w14:textId="5D9F4D51" w:rsidR="00E17159" w:rsidRPr="00E81B87" w:rsidRDefault="006521F9" w:rsidP="00E2693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65F37E" wp14:editId="1362EDF5">
                  <wp:extent cx="2560320" cy="1707515"/>
                  <wp:effectExtent l="0" t="0" r="5080" b="0"/>
                  <wp:docPr id="13816815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681510" name="图片 138168151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14:paraId="0A8A7681" w14:textId="77777777" w:rsidR="001F1AA5" w:rsidRDefault="001F1AA5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</w:p>
          <w:p w14:paraId="3CA133AF" w14:textId="0F48897C" w:rsidR="002A093A" w:rsidRDefault="002A093A" w:rsidP="0078759F">
            <w:pPr>
              <w:jc w:val="center"/>
              <w:rPr>
                <w:rFonts w:ascii="SimSong" w:eastAsia="SimSong" w:hAnsi="SimSong"/>
                <w:lang w:val="en-US"/>
              </w:rPr>
            </w:pPr>
            <w:r w:rsidRPr="001F1AA5">
              <w:rPr>
                <w:rFonts w:ascii="SimSong" w:eastAsia="SimSong" w:hAnsi="SimSong" w:hint="eastAsia"/>
              </w:rPr>
              <w:t>张培力</w:t>
            </w:r>
          </w:p>
          <w:p w14:paraId="4263F05F" w14:textId="123EB3F5" w:rsidR="00E17159" w:rsidRPr="001F1AA5" w:rsidRDefault="00E17159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《标准像》</w:t>
            </w:r>
          </w:p>
          <w:p w14:paraId="59C8DFCB" w14:textId="77777777" w:rsidR="00E17159" w:rsidRPr="001F1AA5" w:rsidRDefault="00E17159" w:rsidP="0078759F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 w:hint="eastAsia"/>
              </w:rPr>
              <w:t>2024</w:t>
            </w:r>
          </w:p>
          <w:p w14:paraId="121A582D" w14:textId="77777777" w:rsidR="00E17159" w:rsidRPr="001F1AA5" w:rsidRDefault="00E17159" w:rsidP="0078759F">
            <w:pPr>
              <w:jc w:val="center"/>
              <w:rPr>
                <w:rFonts w:ascii="SimSong" w:eastAsia="SimSong" w:hAnsi="SimSong"/>
              </w:rPr>
            </w:pPr>
          </w:p>
          <w:p w14:paraId="54BA1E90" w14:textId="77777777" w:rsidR="00E17159" w:rsidRPr="001F1AA5" w:rsidRDefault="00E17159" w:rsidP="001F1AA5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 xml:space="preserve">LED </w:t>
            </w:r>
            <w:r w:rsidRPr="001F1AA5">
              <w:rPr>
                <w:rFonts w:ascii="SimSong" w:eastAsia="SimSong" w:hAnsi="SimSong" w:hint="eastAsia"/>
              </w:rPr>
              <w:t>摄影装置，彩色，无声</w:t>
            </w:r>
          </w:p>
          <w:p w14:paraId="40822C1F" w14:textId="77777777" w:rsidR="001F1AA5" w:rsidRPr="001F1AA5" w:rsidRDefault="001F1AA5" w:rsidP="001F1AA5">
            <w:pPr>
              <w:jc w:val="center"/>
              <w:rPr>
                <w:rFonts w:ascii="SimSong" w:eastAsia="SimSong" w:hAnsi="SimSong"/>
              </w:rPr>
            </w:pPr>
          </w:p>
          <w:p w14:paraId="6EB5F26C" w14:textId="77777777" w:rsidR="00E17159" w:rsidRPr="001F1AA5" w:rsidRDefault="00E17159" w:rsidP="001F1AA5">
            <w:pPr>
              <w:jc w:val="center"/>
              <w:rPr>
                <w:rFonts w:ascii="SimSong" w:eastAsia="SimSong" w:hAnsi="SimSong"/>
              </w:rPr>
            </w:pPr>
            <w:r w:rsidRPr="001F1AA5">
              <w:rPr>
                <w:rFonts w:ascii="SimSong" w:eastAsia="SimSong" w:hAnsi="SimSong"/>
              </w:rPr>
              <w:t>200 cm x 200 cm</w:t>
            </w:r>
          </w:p>
          <w:p w14:paraId="1FFBCED7" w14:textId="77777777" w:rsidR="001F1AA5" w:rsidRPr="001F1AA5" w:rsidRDefault="001F1AA5" w:rsidP="001F1AA5">
            <w:pPr>
              <w:jc w:val="center"/>
              <w:rPr>
                <w:rFonts w:ascii="SimSong" w:eastAsia="SimSong" w:hAnsi="SimSong"/>
              </w:rPr>
            </w:pPr>
          </w:p>
          <w:p w14:paraId="05BC91C4" w14:textId="2347F2A6" w:rsidR="00E17159" w:rsidRPr="00572C0B" w:rsidRDefault="00572C0B" w:rsidP="002A093A">
            <w:pPr>
              <w:jc w:val="center"/>
              <w:rPr>
                <w:rFonts w:ascii="SimSong" w:eastAsia="SimSong" w:hAnsi="SimSong"/>
                <w:lang w:val="en-US"/>
              </w:rPr>
            </w:pPr>
            <w:r w:rsidRPr="00572C0B">
              <w:t>“张培力”，红砖美术馆展览现场，2024</w:t>
            </w:r>
          </w:p>
        </w:tc>
        <w:tc>
          <w:tcPr>
            <w:tcW w:w="2379" w:type="dxa"/>
          </w:tcPr>
          <w:p w14:paraId="299BE2B3" w14:textId="77777777" w:rsidR="001F1AA5" w:rsidRDefault="001F1AA5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455BCD9" w14:textId="183AB5B0" w:rsidR="002A093A" w:rsidRDefault="002A093A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1B87">
              <w:rPr>
                <w:rFonts w:ascii="Times New Roman" w:hAnsi="Times New Roman" w:cs="Times New Roman"/>
                <w:lang w:val="en-US"/>
              </w:rPr>
              <w:t xml:space="preserve">ZHANG </w:t>
            </w:r>
            <w:proofErr w:type="spellStart"/>
            <w:r w:rsidRPr="00E81B87">
              <w:rPr>
                <w:rFonts w:ascii="Times New Roman" w:hAnsi="Times New Roman" w:cs="Times New Roman"/>
                <w:lang w:val="en-US"/>
              </w:rPr>
              <w:t>Peili</w:t>
            </w:r>
            <w:proofErr w:type="spellEnd"/>
          </w:p>
          <w:p w14:paraId="1571CB2D" w14:textId="49284996" w:rsidR="00E17159" w:rsidRPr="002F3E73" w:rsidRDefault="00E17159" w:rsidP="00E26938">
            <w:pPr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2F3E73">
              <w:rPr>
                <w:rFonts w:ascii="Times New Roman" w:hAnsi="Times New Roman" w:cs="Times New Roman" w:hint="eastAsia"/>
                <w:i/>
                <w:iCs/>
                <w:lang w:val="en-US"/>
              </w:rPr>
              <w:t>Standard</w:t>
            </w:r>
            <w:r w:rsidRPr="002F3E73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Portraits</w:t>
            </w:r>
          </w:p>
          <w:p w14:paraId="20498783" w14:textId="77777777" w:rsidR="00E17159" w:rsidRDefault="00E17159" w:rsidP="00E2693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2024</w:t>
            </w:r>
          </w:p>
          <w:p w14:paraId="1DF4BC4C" w14:textId="77777777" w:rsidR="00E17159" w:rsidRDefault="00E17159" w:rsidP="00E1715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872A5F2" w14:textId="77777777" w:rsidR="001F1AA5" w:rsidRDefault="00E17159" w:rsidP="001F1AA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1AA5">
              <w:rPr>
                <w:rFonts w:ascii="Times New Roman" w:hAnsi="Times New Roman" w:cs="Times New Roman"/>
                <w:lang w:val="en-US"/>
              </w:rPr>
              <w:t xml:space="preserve">LED photographic installation, color, silent </w:t>
            </w:r>
          </w:p>
          <w:p w14:paraId="56AB1937" w14:textId="77777777" w:rsidR="001F1AA5" w:rsidRDefault="001F1AA5" w:rsidP="001F1AA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03BAB6E" w14:textId="21550B9C" w:rsidR="00E17159" w:rsidRDefault="00E17159" w:rsidP="001F1AA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1AA5">
              <w:rPr>
                <w:rFonts w:ascii="Times New Roman" w:hAnsi="Times New Roman" w:cs="Times New Roman"/>
                <w:lang w:val="en-US"/>
              </w:rPr>
              <w:t>200 cm x 200 cm</w:t>
            </w:r>
          </w:p>
          <w:p w14:paraId="1AEB24DB" w14:textId="77777777" w:rsidR="001F1AA5" w:rsidRPr="001F1AA5" w:rsidRDefault="001F1AA5" w:rsidP="001F1AA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E30B15E" w14:textId="0BF5C2D2" w:rsidR="00E17159" w:rsidRPr="00E17159" w:rsidRDefault="00311C58" w:rsidP="002A093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11C58">
              <w:rPr>
                <w:rFonts w:ascii="Times New Roman" w:hAnsi="Times New Roman" w:cs="Times New Roman"/>
                <w:i/>
                <w:iCs/>
                <w:lang w:val="en-US"/>
              </w:rPr>
              <w:t>ZHANG Peili</w:t>
            </w:r>
            <w:r>
              <w:rPr>
                <w:rFonts w:ascii="Times New Roman" w:hAnsi="Times New Roman" w:cs="Times New Roman"/>
                <w:lang w:val="en-US"/>
              </w:rPr>
              <w:t xml:space="preserve"> at Red Brick </w:t>
            </w:r>
            <w:r>
              <w:rPr>
                <w:rFonts w:ascii="Times New Roman" w:hAnsi="Times New Roman" w:cs="Times New Roman" w:hint="eastAsia"/>
                <w:lang w:val="en-US"/>
              </w:rPr>
              <w:t>Art Museum</w:t>
            </w:r>
            <w:r>
              <w:rPr>
                <w:rFonts w:ascii="Times New Roman" w:hAnsi="Times New Roman" w:cs="Times New Roman"/>
                <w:lang w:val="en-US"/>
              </w:rPr>
              <w:t>, 2024</w:t>
            </w:r>
          </w:p>
        </w:tc>
      </w:tr>
    </w:tbl>
    <w:p w14:paraId="4C39C592" w14:textId="77777777" w:rsidR="00524949" w:rsidRPr="00E81B87" w:rsidRDefault="00524949">
      <w:pPr>
        <w:rPr>
          <w:lang w:val="en-US"/>
        </w:rPr>
      </w:pPr>
    </w:p>
    <w:sectPr w:rsidR="00524949" w:rsidRPr="00E81B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ong">
    <w:panose1 w:val="02020300000000000000"/>
    <w:charset w:val="86"/>
    <w:family w:val="roman"/>
    <w:pitch w:val="variable"/>
    <w:sig w:usb0="800002BF" w:usb1="38CF7CFA" w:usb2="00000016" w:usb3="00000000" w:csb0="0004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doNotDisplayPageBoundarie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20E"/>
    <w:rsid w:val="00067120"/>
    <w:rsid w:val="00137E1C"/>
    <w:rsid w:val="0016720E"/>
    <w:rsid w:val="001F1AA5"/>
    <w:rsid w:val="002A093A"/>
    <w:rsid w:val="002F3E73"/>
    <w:rsid w:val="00311C58"/>
    <w:rsid w:val="0034058E"/>
    <w:rsid w:val="003866AC"/>
    <w:rsid w:val="004B3187"/>
    <w:rsid w:val="004C0D08"/>
    <w:rsid w:val="004C13B0"/>
    <w:rsid w:val="00524949"/>
    <w:rsid w:val="00572C0B"/>
    <w:rsid w:val="00583036"/>
    <w:rsid w:val="00630FA1"/>
    <w:rsid w:val="006521F9"/>
    <w:rsid w:val="0067109C"/>
    <w:rsid w:val="006E6D1C"/>
    <w:rsid w:val="00724E0D"/>
    <w:rsid w:val="00753707"/>
    <w:rsid w:val="0078759F"/>
    <w:rsid w:val="007F32F0"/>
    <w:rsid w:val="00814614"/>
    <w:rsid w:val="0083450C"/>
    <w:rsid w:val="008A55A0"/>
    <w:rsid w:val="008D2252"/>
    <w:rsid w:val="009D584A"/>
    <w:rsid w:val="00A31EDD"/>
    <w:rsid w:val="00B25C3D"/>
    <w:rsid w:val="00C7621D"/>
    <w:rsid w:val="00C802B6"/>
    <w:rsid w:val="00D11889"/>
    <w:rsid w:val="00D612E1"/>
    <w:rsid w:val="00DB070D"/>
    <w:rsid w:val="00E17159"/>
    <w:rsid w:val="00E26938"/>
    <w:rsid w:val="00E81B87"/>
    <w:rsid w:val="00EA6FA2"/>
    <w:rsid w:val="00EC63E2"/>
    <w:rsid w:val="00FD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D1849"/>
  <w15:chartTrackingRefBased/>
  <w15:docId w15:val="{AEAFA209-0666-2E44-9D69-9077169B3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zh-CN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2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2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2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2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2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2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2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2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2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672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1672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1672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16720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16720E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16720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16720E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6720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16720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2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672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2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672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2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6720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20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20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2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6720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20E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630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E81B87"/>
    <w:pPr>
      <w:spacing w:before="100" w:beforeAutospacing="1" w:after="100" w:afterAutospacing="1" w:line="240" w:lineRule="auto"/>
    </w:pPr>
    <w:rPr>
      <w:rFonts w:ascii="宋体" w:eastAsia="宋体" w:hAnsi="宋体" w:cs="宋体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0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1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7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4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5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2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1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09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4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9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8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2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8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7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2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5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0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0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0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7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8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9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6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8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3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5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7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2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4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6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9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1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83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3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8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8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1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6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1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7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4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5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6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4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2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8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5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8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8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8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7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6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4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6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70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8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6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0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9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1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0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9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6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9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0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9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9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5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9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2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6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9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8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2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4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7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9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8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6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3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8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8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7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6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8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7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6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3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5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4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9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1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1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2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3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52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1525</TotalTime>
  <Pages>8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e7272</dc:creator>
  <cp:keywords/>
  <dc:description/>
  <cp:lastModifiedBy>e7272</cp:lastModifiedBy>
  <cp:revision>17</cp:revision>
  <dcterms:created xsi:type="dcterms:W3CDTF">2024-10-17T06:11:00Z</dcterms:created>
  <dcterms:modified xsi:type="dcterms:W3CDTF">2024-10-29T07:02:00Z</dcterms:modified>
</cp:coreProperties>
</file>